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0814" w14:textId="0A3B353D" w:rsidR="00B10EB9" w:rsidRPr="0019713E" w:rsidRDefault="00880966" w:rsidP="0019713E">
      <w:pPr>
        <w:pStyle w:val="Title"/>
        <w:spacing w:line="380" w:lineRule="exact"/>
        <w:ind w:left="7920"/>
        <w:jc w:val="left"/>
        <w:rPr>
          <w:rFonts w:ascii="Angsana New" w:eastAsia="Angsana New" w:hAnsi="Angsana New" w:cs="Angsana New"/>
          <w:cs/>
        </w:rPr>
      </w:pPr>
      <w:r w:rsidRPr="00880966">
        <w:rPr>
          <w:rFonts w:ascii="Angsana New" w:eastAsia="Angsana New" w:hAnsi="Angsana New" w:cs="Angsan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60C46" wp14:editId="440A23F8">
                <wp:simplePos x="0" y="0"/>
                <wp:positionH relativeFrom="column">
                  <wp:posOffset>5132070</wp:posOffset>
                </wp:positionH>
                <wp:positionV relativeFrom="paragraph">
                  <wp:posOffset>-532130</wp:posOffset>
                </wp:positionV>
                <wp:extent cx="127635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EBEE" w14:textId="781CCC9B" w:rsidR="009F761E" w:rsidRDefault="009F7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0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pt;margin-top:-41.9pt;width:100.5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" stroked="f">
                <v:textbox>
                  <w:txbxContent>
                    <w:p w14:paraId="6E04EBEE" w14:textId="781CCC9B" w:rsidR="009F761E" w:rsidRDefault="009F761E"/>
                  </w:txbxContent>
                </v:textbox>
              </v:shape>
            </w:pict>
          </mc:Fallback>
        </mc:AlternateContent>
      </w:r>
      <w:r w:rsidR="00003993" w:rsidRPr="0019713E">
        <w:rPr>
          <w:rFonts w:ascii="Angsana New" w:eastAsia="Angsana New" w:hAnsi="Angsana New" w:cs="Angsana New"/>
          <w:cs/>
        </w:rPr>
        <w:t xml:space="preserve">        </w:t>
      </w:r>
    </w:p>
    <w:p w14:paraId="71CD18D2" w14:textId="1B27C925" w:rsidR="00E33D11" w:rsidRDefault="00E33D11" w:rsidP="00E33D11">
      <w:pPr>
        <w:tabs>
          <w:tab w:val="left" w:pos="426"/>
        </w:tabs>
        <w:spacing w:line="380" w:lineRule="exact"/>
      </w:pPr>
    </w:p>
    <w:p w14:paraId="0BAF0C00" w14:textId="605C403E" w:rsidR="00E33D11" w:rsidRDefault="003E3105" w:rsidP="00E33D11">
      <w:pPr>
        <w:tabs>
          <w:tab w:val="left" w:pos="426"/>
        </w:tabs>
        <w:spacing w:line="380" w:lineRule="exact"/>
      </w:pPr>
      <w:r w:rsidRPr="0075011D"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DDD3D9F" wp14:editId="202BB81F">
            <wp:simplePos x="0" y="0"/>
            <wp:positionH relativeFrom="column">
              <wp:posOffset>2388870</wp:posOffset>
            </wp:positionH>
            <wp:positionV relativeFrom="paragraph">
              <wp:posOffset>219710</wp:posOffset>
            </wp:positionV>
            <wp:extent cx="1295400" cy="1802765"/>
            <wp:effectExtent l="0" t="0" r="0" b="6985"/>
            <wp:wrapNone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C23C2" w14:textId="50812B75" w:rsidR="00E33D11" w:rsidRDefault="00E33D11" w:rsidP="00E33D11">
      <w:pPr>
        <w:tabs>
          <w:tab w:val="left" w:pos="426"/>
        </w:tabs>
        <w:spacing w:line="380" w:lineRule="exact"/>
      </w:pPr>
    </w:p>
    <w:p w14:paraId="11DBF1CF" w14:textId="4AC4E1EE" w:rsidR="00E33D11" w:rsidRDefault="00E33D11" w:rsidP="00E33D11">
      <w:pPr>
        <w:tabs>
          <w:tab w:val="left" w:pos="426"/>
        </w:tabs>
        <w:spacing w:line="380" w:lineRule="exact"/>
      </w:pPr>
    </w:p>
    <w:p w14:paraId="556B207D" w14:textId="77777777" w:rsidR="00E33D11" w:rsidRDefault="00E33D11" w:rsidP="00E33D11">
      <w:pPr>
        <w:tabs>
          <w:tab w:val="left" w:pos="426"/>
        </w:tabs>
        <w:spacing w:line="380" w:lineRule="exact"/>
      </w:pPr>
    </w:p>
    <w:p w14:paraId="6B470F74" w14:textId="65019F43" w:rsidR="00E33D11" w:rsidRDefault="00E33D11" w:rsidP="4B08F1ED">
      <w:pPr>
        <w:tabs>
          <w:tab w:val="left" w:pos="426"/>
        </w:tabs>
        <w:spacing w:line="380" w:lineRule="exact"/>
      </w:pPr>
    </w:p>
    <w:p w14:paraId="4B2793E4" w14:textId="0F5F0C0D" w:rsidR="00E33D11" w:rsidRDefault="00E33D11" w:rsidP="00E33D11">
      <w:pPr>
        <w:tabs>
          <w:tab w:val="left" w:pos="426"/>
        </w:tabs>
        <w:spacing w:line="380" w:lineRule="exact"/>
      </w:pPr>
    </w:p>
    <w:p w14:paraId="1B4CB981" w14:textId="030406E5" w:rsidR="00E33D11" w:rsidRDefault="00E33D11" w:rsidP="00E33D11">
      <w:pPr>
        <w:tabs>
          <w:tab w:val="left" w:pos="426"/>
        </w:tabs>
        <w:spacing w:line="380" w:lineRule="exact"/>
      </w:pPr>
    </w:p>
    <w:p w14:paraId="6789A989" w14:textId="77777777" w:rsidR="00E33D11" w:rsidRDefault="00E33D11" w:rsidP="00E33D11">
      <w:pPr>
        <w:tabs>
          <w:tab w:val="left" w:pos="426"/>
        </w:tabs>
        <w:spacing w:line="380" w:lineRule="exact"/>
      </w:pPr>
    </w:p>
    <w:p w14:paraId="114E23CE" w14:textId="77777777" w:rsidR="00E33D11" w:rsidRDefault="00E33D11" w:rsidP="00E33D11">
      <w:pPr>
        <w:tabs>
          <w:tab w:val="left" w:pos="426"/>
        </w:tabs>
        <w:spacing w:line="380" w:lineRule="exact"/>
      </w:pPr>
    </w:p>
    <w:p w14:paraId="23F85FA4" w14:textId="77777777" w:rsidR="00E33D11" w:rsidRDefault="00E33D11" w:rsidP="00E33D11">
      <w:pPr>
        <w:tabs>
          <w:tab w:val="left" w:pos="426"/>
        </w:tabs>
        <w:spacing w:line="380" w:lineRule="exact"/>
      </w:pPr>
    </w:p>
    <w:p w14:paraId="7B6ECB62" w14:textId="5472728D" w:rsidR="4B08F1ED" w:rsidRDefault="4B08F1ED" w:rsidP="4B08F1ED">
      <w:pPr>
        <w:spacing w:line="380" w:lineRule="exact"/>
      </w:pPr>
    </w:p>
    <w:p w14:paraId="740C3C59" w14:textId="6983BB6B" w:rsidR="003E3105" w:rsidRDefault="00D901F7" w:rsidP="005707F5">
      <w:pPr>
        <w:tabs>
          <w:tab w:val="left" w:pos="426"/>
        </w:tabs>
        <w:spacing w:before="120" w:after="120" w:line="380" w:lineRule="exact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3E3105">
        <w:rPr>
          <w:rFonts w:ascii="TH SarabunPSK" w:hAnsi="TH SarabunPSK" w:cs="TH SarabunPSK" w:hint="cs"/>
          <w:b/>
          <w:bCs/>
          <w:sz w:val="50"/>
          <w:szCs w:val="50"/>
          <w:cs/>
        </w:rPr>
        <w:t>แบบเสนอขอ</w:t>
      </w:r>
      <w:r w:rsidR="003E3105" w:rsidRPr="003E3105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พัฒนา/ปรับปรุง]"/>
            </w:textInput>
          </w:ffData>
        </w:fldChar>
      </w:r>
      <w:r w:rsidR="003E3105" w:rsidRPr="003E3105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instrText xml:space="preserve"> FORMTEXT </w:instrText>
      </w:r>
      <w:r w:rsidR="003E3105" w:rsidRPr="003E3105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</w:r>
      <w:r w:rsidR="003E3105" w:rsidRPr="003E3105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fldChar w:fldCharType="separate"/>
      </w:r>
      <w:r w:rsidR="003E3105" w:rsidRPr="003E3105">
        <w:rPr>
          <w:rFonts w:ascii="TH SarabunPSK" w:hAnsi="TH SarabunPSK" w:cs="TH SarabunPSK"/>
          <w:b/>
          <w:bCs/>
          <w:noProof/>
          <w:color w:val="000000" w:themeColor="text1"/>
          <w:sz w:val="50"/>
          <w:szCs w:val="50"/>
          <w:cs/>
        </w:rPr>
        <w:t>[พัฒนา/ปรับปรุง]</w:t>
      </w:r>
      <w:r w:rsidR="003E3105" w:rsidRPr="003E3105">
        <w:rPr>
          <w:rFonts w:ascii="TH SarabunPSK" w:hAnsi="TH SarabunPSK" w:cs="TH SarabunPSK"/>
          <w:b/>
          <w:bCs/>
          <w:color w:val="000000" w:themeColor="text1"/>
          <w:sz w:val="50"/>
          <w:szCs w:val="50"/>
        </w:rPr>
        <w:fldChar w:fldCharType="end"/>
      </w:r>
      <w:r w:rsidR="003E3105" w:rsidRPr="003E3105">
        <w:rPr>
          <w:rFonts w:ascii="TH SarabunPSK" w:hAnsi="TH SarabunPSK" w:cs="TH SarabunPSK" w:hint="cs"/>
          <w:b/>
          <w:bCs/>
          <w:sz w:val="50"/>
          <w:szCs w:val="50"/>
          <w:cs/>
        </w:rPr>
        <w:t>หลักสูตร</w:t>
      </w:r>
    </w:p>
    <w:p w14:paraId="682C4C3D" w14:textId="77777777" w:rsidR="00DB62F4" w:rsidRDefault="00DB62F4" w:rsidP="005707F5">
      <w:pPr>
        <w:tabs>
          <w:tab w:val="left" w:pos="426"/>
        </w:tabs>
        <w:spacing w:before="120" w:after="120" w:line="380" w:lineRule="exac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36515702" w14:textId="361F72CD" w:rsidR="00DB62F4" w:rsidRPr="006279D6" w:rsidRDefault="00DB62F4" w:rsidP="00DB62F4">
      <w:pPr>
        <w:tabs>
          <w:tab w:val="left" w:pos="426"/>
        </w:tabs>
        <w:spacing w:before="120" w:after="120"/>
        <w:jc w:val="center"/>
        <w:rPr>
          <w:rFonts w:ascii="TH SarabunPSK" w:hAnsi="TH SarabunPSK" w:cs="TH SarabunPSK"/>
          <w:b/>
          <w:bCs/>
          <w:color w:val="000000"/>
          <w:sz w:val="50"/>
          <w:szCs w:val="50"/>
        </w:rPr>
      </w:pPr>
      <w:r w:rsidRPr="006279D6">
        <w:rPr>
          <w:rFonts w:ascii="TH SarabunPSK" w:hAnsi="TH SarabunPSK" w:cs="TH SarabunPSK"/>
          <w:b/>
          <w:bCs/>
          <w:color w:val="000000"/>
          <w:sz w:val="50"/>
          <w:szCs w:val="50"/>
          <w:cs/>
        </w:rPr>
        <w:t>หลักสูตร</w:t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................................."/>
            </w:textInput>
          </w:ffData>
        </w:fldChar>
      </w:r>
      <w:r w:rsidRPr="006279D6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6279D6">
        <w:rPr>
          <w:rFonts w:ascii="TH SarabunPSK" w:hAnsi="TH SarabunPSK" w:cs="TH SarabunPSK"/>
          <w:b/>
          <w:bCs/>
          <w:sz w:val="50"/>
          <w:szCs w:val="50"/>
        </w:rPr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6279D6">
        <w:rPr>
          <w:rFonts w:ascii="TH SarabunPSK" w:hAnsi="TH SarabunPSK" w:cs="TH SarabunPSK"/>
          <w:b/>
          <w:bCs/>
          <w:noProof/>
          <w:sz w:val="50"/>
          <w:szCs w:val="50"/>
        </w:rPr>
        <w:t>.................................</w:t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Pr="006279D6">
        <w:rPr>
          <w:rFonts w:ascii="TH SarabunPSK" w:hAnsi="TH SarabunPSK" w:cs="TH SarabunPSK"/>
          <w:b/>
          <w:bCs/>
          <w:color w:val="000000"/>
          <w:sz w:val="50"/>
          <w:szCs w:val="50"/>
          <w:cs/>
        </w:rPr>
        <w:t xml:space="preserve"> </w:t>
      </w:r>
    </w:p>
    <w:p w14:paraId="395CA686" w14:textId="5DB01E48" w:rsidR="00DB62F4" w:rsidRPr="006279D6" w:rsidRDefault="00DB62F4" w:rsidP="00DB62F4">
      <w:pPr>
        <w:tabs>
          <w:tab w:val="left" w:pos="426"/>
        </w:tabs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279D6">
        <w:rPr>
          <w:rFonts w:ascii="TH SarabunPSK" w:hAnsi="TH SarabunPSK" w:cs="TH SarabunPSK"/>
          <w:b/>
          <w:bCs/>
          <w:color w:val="000000"/>
          <w:sz w:val="50"/>
          <w:szCs w:val="50"/>
          <w:cs/>
        </w:rPr>
        <w:t>สาขาวิชา</w:t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................................"/>
            </w:textInput>
          </w:ffData>
        </w:fldChar>
      </w:r>
      <w:r w:rsidRPr="006279D6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6279D6">
        <w:rPr>
          <w:rFonts w:ascii="TH SarabunPSK" w:hAnsi="TH SarabunPSK" w:cs="TH SarabunPSK"/>
          <w:b/>
          <w:bCs/>
          <w:sz w:val="50"/>
          <w:szCs w:val="50"/>
        </w:rPr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6279D6">
        <w:rPr>
          <w:rFonts w:ascii="TH SarabunPSK" w:hAnsi="TH SarabunPSK" w:cs="TH SarabunPSK"/>
          <w:b/>
          <w:bCs/>
          <w:noProof/>
          <w:sz w:val="50"/>
          <w:szCs w:val="50"/>
        </w:rPr>
        <w:t>................................</w:t>
      </w:r>
      <w:r w:rsidRPr="006279D6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</w:p>
    <w:p w14:paraId="26552DF7" w14:textId="77777777" w:rsidR="00DB62F4" w:rsidRPr="003E3105" w:rsidRDefault="00DB62F4" w:rsidP="005707F5">
      <w:pPr>
        <w:tabs>
          <w:tab w:val="left" w:pos="426"/>
        </w:tabs>
        <w:spacing w:before="120" w:after="120" w:line="380" w:lineRule="exac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754A2FAF" w14:textId="77777777" w:rsidR="003E3105" w:rsidRDefault="003E3105" w:rsidP="003E3105">
      <w:pPr>
        <w:tabs>
          <w:tab w:val="left" w:pos="426"/>
        </w:tabs>
        <w:spacing w:before="120" w:after="120" w:line="380" w:lineRule="exac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75ACCB1" w14:textId="77777777" w:rsidR="003E3105" w:rsidRDefault="003E3105" w:rsidP="003E3105">
      <w:pPr>
        <w:tabs>
          <w:tab w:val="left" w:pos="426"/>
        </w:tabs>
        <w:spacing w:before="120" w:after="120" w:line="380" w:lineRule="exact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41AE5652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0250D2E8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69FF529F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7C7C08EB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38CBCA38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2395454A" w14:textId="77777777" w:rsidR="00E33D11" w:rsidRPr="00A817E8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10721376" w14:textId="77777777" w:rsidR="00E33D11" w:rsidRDefault="00E33D11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4D869CBD" w14:textId="77777777" w:rsidR="008659E0" w:rsidRDefault="008659E0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4FACD636" w14:textId="674A0239" w:rsidR="008659E0" w:rsidRDefault="008659E0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39685574" w14:textId="0879F2E3" w:rsidR="008659E0" w:rsidRPr="00D901F7" w:rsidRDefault="008659E0" w:rsidP="00D901F7">
      <w:pPr>
        <w:tabs>
          <w:tab w:val="left" w:pos="426"/>
        </w:tabs>
        <w:spacing w:line="380" w:lineRule="exact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6CF77581" w14:textId="3BA17FFE" w:rsidR="00E33D11" w:rsidRPr="00D901F7" w:rsidRDefault="00D901F7" w:rsidP="00D901F7">
      <w:pPr>
        <w:tabs>
          <w:tab w:val="left" w:pos="426"/>
        </w:tabs>
        <w:spacing w:line="380" w:lineRule="exac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901F7">
        <w:rPr>
          <w:rFonts w:ascii="TH SarabunPSK" w:hAnsi="TH SarabunPSK" w:cs="TH SarabunPSK"/>
          <w:b/>
          <w:bCs/>
          <w:sz w:val="36"/>
          <w:szCs w:val="36"/>
          <w:cs/>
        </w:rPr>
        <w:t>เกณฑ์มาตรฐานหลักสูตรระดับ</w:t>
      </w:r>
      <w:r w:rsidR="00796B1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ปริญญาตรี/บัณฑิตศึกษา]"/>
            </w:textInput>
          </w:ffData>
        </w:fldChar>
      </w:r>
      <w:r w:rsidR="00796B1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instrText xml:space="preserve"> FORMTEXT </w:instrText>
      </w:r>
      <w:r w:rsidR="00796B1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r>
      <w:r w:rsidR="00796B1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fldChar w:fldCharType="separate"/>
      </w:r>
      <w:r w:rsidR="00796B1A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t>[ปริญญาตรี/บัณฑิตศึกษา]</w:t>
      </w:r>
      <w:r w:rsidR="00796B1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fldChar w:fldCharType="end"/>
      </w:r>
      <w:r w:rsidRPr="00D901F7">
        <w:rPr>
          <w:rFonts w:ascii="TH SarabunPSK" w:hAnsi="TH SarabunPSK" w:cs="TH SarabunPSK"/>
          <w:b/>
          <w:bCs/>
          <w:sz w:val="36"/>
          <w:szCs w:val="36"/>
          <w:cs/>
        </w:rPr>
        <w:t>พ.ศ. 2565</w:t>
      </w:r>
    </w:p>
    <w:p w14:paraId="10725AF2" w14:textId="7331C845" w:rsidR="00670277" w:rsidRDefault="00670277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57DCFFCB" w14:textId="26E27286" w:rsidR="005707F5" w:rsidRDefault="005707F5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585058D1" w14:textId="395B46E0" w:rsidR="005707F5" w:rsidRDefault="005707F5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7DBADE3B" w14:textId="77777777" w:rsidR="005707F5" w:rsidRDefault="005707F5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3CE4C6A6" w14:textId="77777777" w:rsidR="00670277" w:rsidRPr="00A817E8" w:rsidRDefault="00670277" w:rsidP="00E33D11">
      <w:pPr>
        <w:tabs>
          <w:tab w:val="left" w:pos="426"/>
        </w:tabs>
        <w:spacing w:line="380" w:lineRule="exact"/>
        <w:rPr>
          <w:rFonts w:ascii="TH SarabunPSK" w:hAnsi="TH SarabunPSK" w:cs="TH SarabunPSK"/>
          <w:b/>
          <w:bCs/>
          <w:sz w:val="72"/>
          <w:szCs w:val="72"/>
        </w:rPr>
      </w:pPr>
    </w:p>
    <w:p w14:paraId="0610A750" w14:textId="12D43D76" w:rsidR="007817D1" w:rsidRPr="00670277" w:rsidRDefault="00F743E8" w:rsidP="007817D1">
      <w:pPr>
        <w:pStyle w:val="Title"/>
        <w:spacing w:line="380" w:lineRule="exact"/>
        <w:rPr>
          <w:rFonts w:ascii="TH SarabunPSK" w:hAnsi="TH SarabunPSK" w:cs="TH SarabunPSK"/>
          <w:sz w:val="40"/>
          <w:szCs w:val="40"/>
        </w:rPr>
      </w:pPr>
      <w:r w:rsidRPr="00670277">
        <w:rPr>
          <w:rFonts w:ascii="TH SarabunPSK" w:hAnsi="TH SarabunPSK" w:cs="TH SarabunPSK"/>
          <w:sz w:val="40"/>
          <w:szCs w:val="40"/>
          <w:cs/>
        </w:rPr>
        <w:lastRenderedPageBreak/>
        <w:t>แบบเสนอขอ</w:t>
      </w:r>
      <w:r w:rsidR="00670277">
        <w:rPr>
          <w:rFonts w:ascii="TH SarabunPSK" w:hAnsi="TH SarabunPSK" w:cs="TH SarabunPSK"/>
          <w:color w:val="000000" w:themeColor="text1"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พัฒนา/ปรับปรุง]"/>
            </w:textInput>
          </w:ffData>
        </w:fldChar>
      </w:r>
      <w:r w:rsidR="00670277">
        <w:rPr>
          <w:rFonts w:ascii="TH SarabunPSK" w:hAnsi="TH SarabunPSK" w:cs="TH SarabunPSK"/>
          <w:color w:val="000000" w:themeColor="text1"/>
          <w:sz w:val="40"/>
          <w:szCs w:val="40"/>
        </w:rPr>
        <w:instrText xml:space="preserve"> FORMTEXT </w:instrText>
      </w:r>
      <w:r w:rsidR="00670277">
        <w:rPr>
          <w:rFonts w:ascii="TH SarabunPSK" w:hAnsi="TH SarabunPSK" w:cs="TH SarabunPSK"/>
          <w:color w:val="000000" w:themeColor="text1"/>
          <w:sz w:val="40"/>
          <w:szCs w:val="40"/>
        </w:rPr>
      </w:r>
      <w:r w:rsidR="00670277">
        <w:rPr>
          <w:rFonts w:ascii="TH SarabunPSK" w:hAnsi="TH SarabunPSK" w:cs="TH SarabunPSK"/>
          <w:color w:val="000000" w:themeColor="text1"/>
          <w:sz w:val="40"/>
          <w:szCs w:val="40"/>
        </w:rPr>
        <w:fldChar w:fldCharType="separate"/>
      </w:r>
      <w:r w:rsidR="00670277">
        <w:rPr>
          <w:rFonts w:ascii="TH SarabunPSK" w:hAnsi="TH SarabunPSK" w:cs="TH SarabunPSK"/>
          <w:noProof/>
          <w:color w:val="000000" w:themeColor="text1"/>
          <w:sz w:val="40"/>
          <w:szCs w:val="40"/>
          <w:cs/>
        </w:rPr>
        <w:t>[พัฒนา/ปรับปรุง]</w:t>
      </w:r>
      <w:r w:rsidR="00670277">
        <w:rPr>
          <w:rFonts w:ascii="TH SarabunPSK" w:hAnsi="TH SarabunPSK" w:cs="TH SarabunPSK"/>
          <w:color w:val="000000" w:themeColor="text1"/>
          <w:sz w:val="40"/>
          <w:szCs w:val="40"/>
        </w:rPr>
        <w:fldChar w:fldCharType="end"/>
      </w:r>
      <w:r w:rsidRPr="00670277">
        <w:rPr>
          <w:rFonts w:ascii="TH SarabunPSK" w:hAnsi="TH SarabunPSK" w:cs="TH SarabunPSK"/>
          <w:sz w:val="40"/>
          <w:szCs w:val="40"/>
          <w:cs/>
        </w:rPr>
        <w:t>หลักสูตร</w:t>
      </w:r>
    </w:p>
    <w:p w14:paraId="500A7000" w14:textId="77777777" w:rsidR="007817D1" w:rsidRPr="00F01698" w:rsidRDefault="007817D1" w:rsidP="007817D1">
      <w:pPr>
        <w:pStyle w:val="Heading1"/>
        <w:spacing w:line="380" w:lineRule="exact"/>
        <w:rPr>
          <w:rFonts w:ascii="TH SarabunPSK" w:hAnsi="TH SarabunPSK" w:cs="TH SarabunPSK"/>
          <w:sz w:val="36"/>
          <w:szCs w:val="36"/>
        </w:rPr>
      </w:pPr>
      <w:r w:rsidRPr="00F01698">
        <w:rPr>
          <w:rFonts w:ascii="TH SarabunPSK" w:hAnsi="TH SarabunPSK" w:cs="TH SarabunPSK"/>
          <w:sz w:val="36"/>
          <w:szCs w:val="36"/>
          <w:cs/>
        </w:rPr>
        <w:t xml:space="preserve">ตอนที่ </w:t>
      </w:r>
      <w:r w:rsidRPr="00F01698">
        <w:rPr>
          <w:rFonts w:ascii="TH SarabunPSK" w:hAnsi="TH SarabunPSK" w:cs="TH SarabunPSK"/>
          <w:sz w:val="36"/>
          <w:szCs w:val="36"/>
        </w:rPr>
        <w:t xml:space="preserve">1  </w:t>
      </w:r>
      <w:r w:rsidRPr="00F01698">
        <w:rPr>
          <w:rFonts w:ascii="TH SarabunPSK" w:hAnsi="TH SarabunPSK" w:cs="TH SarabunPSK"/>
          <w:sz w:val="36"/>
          <w:szCs w:val="36"/>
          <w:cs/>
        </w:rPr>
        <w:t>รายละเอียดเบื้องต้น</w:t>
      </w:r>
    </w:p>
    <w:p w14:paraId="6B222BEE" w14:textId="49A180A6" w:rsidR="007817D1" w:rsidRPr="0016167C" w:rsidRDefault="00B240BE" w:rsidP="00DF4250">
      <w:pPr>
        <w:spacing w:line="380" w:lineRule="exact"/>
        <w:ind w:firstLine="27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  <w:r w:rsidR="00D32D5F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35A33E" w14:textId="26852BA8" w:rsidR="00A156E5" w:rsidRPr="0016167C" w:rsidRDefault="007817D1" w:rsidP="00DF4250">
      <w:pPr>
        <w:ind w:firstLine="27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="00A156E5" w:rsidRPr="001616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0" w:name="_Hlk205363470"/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>:    หลักสูตร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[ชื่อปริญญาภาษาไทย]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  <w:bookmarkEnd w:id="0"/>
    </w:p>
    <w:p w14:paraId="30C48DCA" w14:textId="7DB1BBF9" w:rsidR="00A156E5" w:rsidRPr="0016167C" w:rsidRDefault="00DF4250" w:rsidP="00DF4250">
      <w:pPr>
        <w:ind w:left="360" w:firstLine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156E5" w:rsidRPr="001616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:    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[ชื่อปริญญาภาษาอังกฤษ]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  <w:r w:rsidR="00A156E5" w:rsidRPr="0016167C">
        <w:rPr>
          <w:rFonts w:ascii="TH SarabunPSK" w:hAnsi="TH SarabunPSK" w:cs="TH SarabunPSK"/>
          <w:color w:val="000000"/>
          <w:sz w:val="32"/>
          <w:szCs w:val="32"/>
        </w:rPr>
        <w:t xml:space="preserve"> Program in 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</w:p>
    <w:p w14:paraId="195DCB9A" w14:textId="048BA495" w:rsidR="007817D1" w:rsidRPr="0016167C" w:rsidRDefault="007817D1" w:rsidP="00DF4250">
      <w:pPr>
        <w:tabs>
          <w:tab w:val="left" w:pos="709"/>
        </w:tabs>
        <w:spacing w:line="380" w:lineRule="exact"/>
        <w:ind w:firstLine="270"/>
        <w:rPr>
          <w:rFonts w:ascii="TH SarabunPSK" w:hAnsi="TH SarabunPSK" w:cs="TH SarabunPSK"/>
          <w:sz w:val="32"/>
          <w:szCs w:val="32"/>
        </w:rPr>
      </w:pPr>
    </w:p>
    <w:p w14:paraId="1363A57A" w14:textId="14D56AF1" w:rsidR="007817D1" w:rsidRPr="0016167C" w:rsidRDefault="007817D1" w:rsidP="00DF4250">
      <w:pPr>
        <w:tabs>
          <w:tab w:val="left" w:pos="709"/>
        </w:tabs>
        <w:spacing w:line="380" w:lineRule="exact"/>
        <w:ind w:firstLine="27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616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  </w:t>
      </w:r>
    </w:p>
    <w:p w14:paraId="016AB627" w14:textId="1F6D9833" w:rsidR="00A156E5" w:rsidRPr="0016167C" w:rsidRDefault="007817D1" w:rsidP="00DF4250">
      <w:pPr>
        <w:ind w:firstLine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ชื่อเต็ม : </w:t>
      </w:r>
      <w:r w:rsidR="00A156E5" w:rsidRPr="001616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[ชื่อเต็มปริญญาภาษาไทย]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="00A156E5"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156E5" w:rsidRPr="0016167C">
        <w:rPr>
          <w:rFonts w:ascii="TH SarabunPSK" w:hAnsi="TH SarabunPSK" w:cs="TH SarabunPSK"/>
          <w:sz w:val="32"/>
          <w:szCs w:val="32"/>
        </w:rPr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="00A156E5"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="00A156E5" w:rsidRPr="0016167C">
        <w:rPr>
          <w:rFonts w:ascii="TH SarabunPSK" w:hAnsi="TH SarabunPSK" w:cs="TH SarabunPSK"/>
          <w:sz w:val="32"/>
          <w:szCs w:val="32"/>
        </w:rPr>
        <w:fldChar w:fldCharType="end"/>
      </w:r>
      <w:r w:rsidR="00A156E5" w:rsidRPr="001616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5DA9D34" w14:textId="5D68CF97" w:rsidR="00A156E5" w:rsidRPr="0016167C" w:rsidRDefault="00A156E5" w:rsidP="00A156E5">
      <w:pPr>
        <w:ind w:left="720"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ชื่อย่อ  :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[ชื่อย่อปริญญาภาษาไทย]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[สาขาวิชาภาษาไทย]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5ECDC615" w14:textId="59BFA527" w:rsidR="00A156E5" w:rsidRPr="0016167C" w:rsidRDefault="00A156E5" w:rsidP="00A156E5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ชื่อเต็ม :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[ชื่อเต็มปริญญาภาษาอังกฤษ]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</w:p>
    <w:p w14:paraId="1734F21E" w14:textId="190079AF" w:rsidR="00A156E5" w:rsidRPr="0016167C" w:rsidRDefault="00A156E5" w:rsidP="00A156E5">
      <w:pPr>
        <w:ind w:left="720" w:firstLine="990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ชื่อย่อ  :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[ชื่อย่อปริญญาภาษาอังกฤษ]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[สาขาวิชาภาษาอังกฤษ]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</w:p>
    <w:p w14:paraId="6AFD9A57" w14:textId="40D5273A" w:rsidR="007817D1" w:rsidRPr="0016167C" w:rsidRDefault="007817D1" w:rsidP="00A156E5">
      <w:pPr>
        <w:tabs>
          <w:tab w:val="left" w:pos="709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5E702BDF" w14:textId="63537CC2" w:rsidR="003314FC" w:rsidRPr="0016167C" w:rsidRDefault="003314FC" w:rsidP="00DF4250">
      <w:pPr>
        <w:tabs>
          <w:tab w:val="left" w:pos="709"/>
        </w:tabs>
        <w:spacing w:line="380" w:lineRule="exact"/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156E5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7922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ประเภทของหลักสูตร  </w:t>
      </w:r>
    </w:p>
    <w:p w14:paraId="5EB7FD40" w14:textId="0CA77AE2" w:rsidR="00C6265D" w:rsidRPr="00DF4250" w:rsidRDefault="00A156E5" w:rsidP="00C6265D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</w:pPr>
      <w:r w:rsidRPr="0016167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เป็นหลักสูตรปริญญาตรี</w:t>
      </w:r>
      <w:r w:rsidR="0016167C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ประเภทหลักสูตร]"/>
            </w:textInput>
          </w:ffData>
        </w:fldChar>
      </w:r>
      <w:r w:rsidR="0016167C" w:rsidRPr="009F761E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16167C" w:rsidRPr="009F761E">
        <w:rPr>
          <w:rFonts w:ascii="TH SarabunPSK" w:hAnsi="TH SarabunPSK" w:cs="TH SarabunPSK"/>
          <w:color w:val="000000" w:themeColor="text1"/>
          <w:sz w:val="32"/>
          <w:szCs w:val="32"/>
        </w:rPr>
      </w:r>
      <w:r w:rsidR="0016167C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16167C" w:rsidRPr="009F761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[ระบุประเภทหลักสูตร]</w:t>
      </w:r>
      <w:r w:rsidR="0016167C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DE42FF"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E42FF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 xml:space="preserve">[แบบใดแบบหนึ่ง ดังนี้ หลักสูตรปริญญาตรีทางวิชาการ หลักสูตรปริญญาตรีแบบก้าวหน้าทางวิชาการ หลักสูตรปริญญาตรีทางวิชาชีพ หลักสูตรปริญญาตรีแบบก้าวหน้าทางวิชาชีพ หลักสูตรปริญญาตรีปฏิบัติการ </w:t>
      </w:r>
      <w:r w:rsidR="00C6265D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หรือหลักสูตรแบบก้าวหน้าทางปฏิบัติการ]</w:t>
      </w:r>
      <w:r w:rsidR="00C6265D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ab/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เป็นหลักสูตรปริญญา</w:t>
      </w:r>
      <w:r w:rsidR="00C6265D" w:rsidRPr="009F76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</w:t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ประเภทหลักสูตร]"/>
            </w:textInput>
          </w:ffData>
        </w:fldChar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</w:rPr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C6265D" w:rsidRPr="009F761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[ระบุประเภทหลักสูตร]</w:t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C6265D"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265D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 xml:space="preserve">[แบบใดแบบหนึ่ง ดังนี้ </w:t>
      </w:r>
      <w:r w:rsidR="006E24E5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หลักสูตรปริญญาโท แบบวิชาการ แบบวิชาชีพ </w:t>
      </w:r>
      <w:r w:rsidR="00C6265D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ab/>
      </w:r>
    </w:p>
    <w:p w14:paraId="2D41A06A" w14:textId="65AD9E50" w:rsidR="0050122C" w:rsidRPr="009F761E" w:rsidRDefault="00C6265D" w:rsidP="0016167C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เป็นหลักสูตรปริญญา</w:t>
      </w:r>
      <w:r w:rsidRPr="009F76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ประเภทหลักสูตร]"/>
            </w:textInput>
          </w:ffData>
        </w:fldChar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9F761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[ระบุประเภทหลักสูตร]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 xml:space="preserve">[แบบใดแบบหนึ่ง ดังนี้ </w:t>
      </w:r>
      <w:r w:rsidR="00994097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หลักสูตรปริญญาเอก แผน 1 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br/>
      </w:r>
      <w:r w:rsidR="00994097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(แผน 1.1</w:t>
      </w:r>
      <w:r w:rsidR="00994097" w:rsidRPr="00DF4250">
        <w:rPr>
          <w:rFonts w:ascii="TH SarabunPSK" w:hAnsi="TH SarabunPSK" w:cs="TH SarabunPSK"/>
          <w:i/>
          <w:iCs/>
          <w:color w:val="EE0000"/>
          <w:sz w:val="32"/>
          <w:szCs w:val="32"/>
        </w:rPr>
        <w:t xml:space="preserve">, </w:t>
      </w:r>
      <w:r w:rsidR="00994097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แผน 1.2) แผน 2 ( แผน 2.1</w:t>
      </w:r>
      <w:r w:rsidR="00994097" w:rsidRPr="00DF4250">
        <w:rPr>
          <w:rFonts w:ascii="TH SarabunPSK" w:hAnsi="TH SarabunPSK" w:cs="TH SarabunPSK"/>
          <w:i/>
          <w:iCs/>
          <w:color w:val="EE0000"/>
          <w:sz w:val="32"/>
          <w:szCs w:val="32"/>
        </w:rPr>
        <w:t xml:space="preserve">, </w:t>
      </w:r>
      <w:r w:rsidR="00994097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แผน</w:t>
      </w:r>
      <w:r w:rsidR="00994097" w:rsidRPr="00DF4250">
        <w:rPr>
          <w:rFonts w:ascii="TH SarabunPSK" w:hAnsi="TH SarabunPSK" w:cs="TH SarabunPSK"/>
          <w:i/>
          <w:iCs/>
          <w:color w:val="EE0000"/>
          <w:sz w:val="32"/>
          <w:szCs w:val="32"/>
        </w:rPr>
        <w:t xml:space="preserve"> 2</w:t>
      </w:r>
      <w:r w:rsidR="00994097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.</w:t>
      </w:r>
      <w:r w:rsidR="00994097" w:rsidRPr="00DF4250">
        <w:rPr>
          <w:rFonts w:ascii="TH SarabunPSK" w:hAnsi="TH SarabunPSK" w:cs="TH SarabunPSK"/>
          <w:i/>
          <w:iCs/>
          <w:color w:val="EE0000"/>
          <w:sz w:val="32"/>
          <w:szCs w:val="32"/>
        </w:rPr>
        <w:t>2</w:t>
      </w:r>
      <w:r w:rsidR="00994097" w:rsidRPr="00DF425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)</w:t>
      </w:r>
      <w:r w:rsidR="0016167C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br/>
      </w:r>
    </w:p>
    <w:p w14:paraId="6F7C45EA" w14:textId="12F7D88F" w:rsidR="003314FC" w:rsidRPr="009F761E" w:rsidRDefault="003314FC" w:rsidP="00DF4250">
      <w:pPr>
        <w:spacing w:line="380" w:lineRule="exact"/>
        <w:ind w:firstLine="45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E42FF"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DF42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ลักษณะหลักสูตร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AFB960" w14:textId="6AC30013" w:rsidR="003314FC" w:rsidRPr="00DF4250" w:rsidRDefault="003314FC" w:rsidP="00DE42FF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i/>
          <w:iCs/>
          <w:color w:val="EE0000"/>
          <w:sz w:val="32"/>
          <w:szCs w:val="32"/>
        </w:rPr>
      </w:pP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หลักสูตร</w:t>
      </w:r>
      <w:r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ลักษณะหลักสูตร]"/>
            </w:textInput>
          </w:ffData>
        </w:fldChar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instrText xml:space="preserve"> FORMTEXT </w:instrText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fldChar w:fldCharType="separate"/>
      </w:r>
      <w:r w:rsidR="00DE42FF" w:rsidRPr="009F761E">
        <w:rPr>
          <w:rFonts w:ascii="TH SarabunPSK" w:hAnsi="TH SarabunPSK" w:cs="TH SarabunPSK"/>
          <w:noProof/>
          <w:color w:val="000000" w:themeColor="text1"/>
          <w:spacing w:val="-10"/>
          <w:sz w:val="32"/>
          <w:szCs w:val="32"/>
          <w:cs/>
        </w:rPr>
        <w:t>[ระบุลักษณะหลักสูตร]</w:t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fldChar w:fldCharType="end"/>
      </w:r>
      <w:r w:rsidR="00DE42FF" w:rsidRPr="009F761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DE42FF" w:rsidRPr="00DF4250">
        <w:rPr>
          <w:rFonts w:ascii="TH SarabunPSK" w:hAnsi="TH SarabunPSK" w:cs="TH SarabunPSK"/>
          <w:i/>
          <w:iCs/>
          <w:color w:val="EE0000"/>
          <w:spacing w:val="-10"/>
          <w:sz w:val="32"/>
          <w:szCs w:val="32"/>
          <w:cs/>
        </w:rPr>
        <w:t xml:space="preserve">[แบบใดแบบหนึ่ง ดังนี้ หลักสูตรปกติ </w:t>
      </w:r>
      <w:r w:rsidRPr="00DF4250">
        <w:rPr>
          <w:rFonts w:ascii="TH SarabunPSK" w:hAnsi="TH SarabunPSK" w:cs="TH SarabunPSK"/>
          <w:i/>
          <w:iCs/>
          <w:color w:val="EE0000"/>
          <w:spacing w:val="-10"/>
          <w:sz w:val="32"/>
          <w:szCs w:val="32"/>
          <w:cs/>
        </w:rPr>
        <w:t>หลักสูตรนานาชาติ  หลักสูตรภาษาอังกฤษ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 xml:space="preserve">  หลักสูตรสองภาษา</w:t>
      </w:r>
      <w:r w:rsidR="00DE42FF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]</w:t>
      </w:r>
    </w:p>
    <w:p w14:paraId="1D801AD6" w14:textId="589BE7CB" w:rsidR="003314FC" w:rsidRPr="009F761E" w:rsidRDefault="003314FC" w:rsidP="00DF4250">
      <w:pPr>
        <w:spacing w:line="380" w:lineRule="exact"/>
        <w:ind w:firstLine="45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E42FF"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รูปแบบการจัดการศึกษา</w:t>
      </w:r>
    </w:p>
    <w:p w14:paraId="0E8C2062" w14:textId="778A01B9" w:rsidR="003314FC" w:rsidRPr="0016167C" w:rsidRDefault="00DE42FF" w:rsidP="00DF4250">
      <w:pPr>
        <w:spacing w:line="380" w:lineRule="exact"/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การศึกษาแบบ 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ระบุรูปแบบการจัดการศึกษา]"/>
            </w:textInput>
          </w:ffData>
        </w:fldChar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9F761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[ระบุรูปแบบการจัดการศึกษา]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9F76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แบบใดแบบหนึ่ง ดังนี้</w:t>
      </w:r>
      <w:r w:rsidR="0016167C" w:rsidRPr="00DF4250">
        <w:rPr>
          <w:rFonts w:ascii="TH SarabunPSK" w:hAnsi="TH SarabunPSK" w:cs="TH SarabunPSK"/>
          <w:b/>
          <w:bCs/>
          <w:i/>
          <w:iCs/>
          <w:color w:val="EE0000"/>
          <w:sz w:val="32"/>
          <w:szCs w:val="32"/>
          <w:cs/>
        </w:rPr>
        <w:t xml:space="preserve"> </w:t>
      </w:r>
      <w:r w:rsidR="003314FC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การศึกษาแบบเต็มเวลา  การศึกษาแบบไม่เต็มเวลา</w:t>
      </w:r>
      <w:r w:rsidR="003314FC" w:rsidRPr="00DF4250">
        <w:rPr>
          <w:rFonts w:ascii="TH SarabunPSK" w:hAnsi="TH SarabunPSK" w:cs="TH SarabunPSK"/>
          <w:i/>
          <w:iCs/>
          <w:color w:val="EE0000"/>
          <w:sz w:val="32"/>
          <w:szCs w:val="32"/>
        </w:rPr>
        <w:tab/>
      </w:r>
      <w:r w:rsidR="003314FC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การศึกษาเฉพาะช่วงเวลา  การศึกษาแบบทางไกล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 xml:space="preserve"> </w:t>
      </w:r>
      <w:r w:rsidR="003314FC"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แบบอื่นๆ</w:t>
      </w:r>
      <w:r w:rsidRPr="00DF4250">
        <w:rPr>
          <w:rFonts w:ascii="TH SarabunPSK" w:hAnsi="TH SarabunPSK" w:cs="TH SarabunPSK"/>
          <w:i/>
          <w:iCs/>
          <w:color w:val="EE0000"/>
          <w:sz w:val="32"/>
          <w:szCs w:val="32"/>
          <w:cs/>
        </w:rPr>
        <w:t>……]</w:t>
      </w:r>
      <w:r w:rsidR="003314FC" w:rsidRPr="009F761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14FC" w:rsidRPr="001616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4FC"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184353B0" w14:textId="59217B49" w:rsidR="003314FC" w:rsidRPr="0016167C" w:rsidRDefault="00E45A54" w:rsidP="00DF4250">
      <w:pPr>
        <w:tabs>
          <w:tab w:val="left" w:pos="709"/>
          <w:tab w:val="left" w:pos="1134"/>
        </w:tabs>
        <w:spacing w:line="380" w:lineRule="exact"/>
        <w:ind w:firstLine="45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1.6</w:t>
      </w:r>
      <w:r w:rsidR="003314FC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สภาวิชาชีพเกี่ยวข้องกับการอนุมัติ หรือเห็นชอบหลักสูตร</w:t>
      </w:r>
    </w:p>
    <w:p w14:paraId="3DCF58E7" w14:textId="753D9449" w:rsidR="003314FC" w:rsidRPr="0016167C" w:rsidRDefault="003314FC" w:rsidP="003314FC">
      <w:pPr>
        <w:tabs>
          <w:tab w:val="left" w:pos="709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="00DF42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165">
        <w:rPr>
          <w:rFonts w:ascii="TH SarabunPSK" w:hAnsi="TH SarabunPSK" w:cs="TH SarabunPSK"/>
          <w:sz w:val="32"/>
          <w:szCs w:val="32"/>
        </w:rPr>
        <w:sym w:font="Wingdings" w:char="F06F"/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6CA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  <w:cs/>
        </w:rPr>
        <w:t>ไม่มีสภาวิชาชีพเกี่ยวข้อง</w:t>
      </w:r>
    </w:p>
    <w:p w14:paraId="66A7EAFC" w14:textId="74838977" w:rsidR="00E45A54" w:rsidRPr="0016167C" w:rsidRDefault="003314FC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250">
        <w:rPr>
          <w:rFonts w:ascii="TH SarabunPSK" w:hAnsi="TH SarabunPSK" w:cs="TH SarabunPSK"/>
          <w:sz w:val="32"/>
          <w:szCs w:val="32"/>
        </w:rPr>
        <w:t xml:space="preserve"> </w:t>
      </w:r>
      <w:r w:rsidR="002A6165">
        <w:rPr>
          <w:rFonts w:ascii="TH SarabunPSK" w:hAnsi="TH SarabunPSK" w:cs="TH SarabunPSK"/>
          <w:sz w:val="32"/>
          <w:szCs w:val="32"/>
        </w:rPr>
        <w:sym w:font="Wingdings" w:char="F06F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6CA" w:rsidRPr="0016167C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Pr="0016167C">
        <w:rPr>
          <w:rFonts w:ascii="TH SarabunPSK" w:hAnsi="TH SarabunPSK" w:cs="TH SarabunPSK"/>
          <w:sz w:val="32"/>
          <w:szCs w:val="32"/>
          <w:cs/>
        </w:rPr>
        <w:t>และสภาวิชาชีพที่เกี่ยวข้อง คือ</w:t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2587A0A7" w14:textId="77777777" w:rsidR="00C9540B" w:rsidRDefault="00C9540B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F7CB5EF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02FCA27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3E5DDAB2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3E105DE4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252D2F23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38B1CEF7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5A747F9A" w14:textId="77777777" w:rsidR="00DF4250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74A020B" w14:textId="77777777" w:rsidR="00DF4250" w:rsidRPr="0016167C" w:rsidRDefault="00DF4250" w:rsidP="00E45A54">
      <w:pPr>
        <w:tabs>
          <w:tab w:val="left" w:pos="709"/>
          <w:tab w:val="left" w:pos="1134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E424BA0" w14:textId="03304177" w:rsidR="0016167C" w:rsidRPr="0016167C" w:rsidRDefault="00F743E8" w:rsidP="00DF4250">
      <w:pPr>
        <w:tabs>
          <w:tab w:val="left" w:pos="709"/>
          <w:tab w:val="left" w:pos="1134"/>
        </w:tabs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5A54" w:rsidRPr="0016167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หลักสูตรนี้ครบรอบการปรับปรุง พ.ศ</w:t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4D525BAA" w14:textId="77777777" w:rsidR="00C9540B" w:rsidRPr="0016167C" w:rsidRDefault="00C9540B" w:rsidP="00DF4250">
      <w:pPr>
        <w:tabs>
          <w:tab w:val="left" w:pos="709"/>
          <w:tab w:val="left" w:pos="1134"/>
        </w:tabs>
        <w:spacing w:line="380" w:lineRule="exact"/>
        <w:ind w:firstLine="360"/>
        <w:rPr>
          <w:rFonts w:ascii="TH SarabunPSK" w:hAnsi="TH SarabunPSK" w:cs="TH SarabunPSK"/>
          <w:sz w:val="32"/>
          <w:szCs w:val="32"/>
          <w:cs/>
        </w:rPr>
      </w:pPr>
    </w:p>
    <w:p w14:paraId="59AB6A13" w14:textId="44B31913" w:rsidR="003314FC" w:rsidRPr="0016167C" w:rsidRDefault="003314FC" w:rsidP="00DF4250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245"/>
          <w:tab w:val="left" w:pos="5670"/>
          <w:tab w:val="left" w:pos="6663"/>
          <w:tab w:val="left" w:pos="8222"/>
        </w:tabs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5A54" w:rsidRPr="0016167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กำหนดการเปิดสอน </w:t>
      </w:r>
      <w:r w:rsidRPr="0016167C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ปีการ</w:t>
      </w:r>
      <w:r w:rsidR="00E45A54" w:rsidRPr="0016167C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46BC9754" w14:textId="787EAFA7" w:rsidR="00F01698" w:rsidRPr="0016167C" w:rsidRDefault="00F01698" w:rsidP="00DF4250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245"/>
          <w:tab w:val="left" w:pos="5670"/>
          <w:tab w:val="left" w:pos="6663"/>
          <w:tab w:val="left" w:pos="8222"/>
        </w:tabs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</w:p>
    <w:p w14:paraId="1888228E" w14:textId="3DD65A16" w:rsidR="00D32D5F" w:rsidRPr="0016167C" w:rsidRDefault="009F532F" w:rsidP="00DF4250">
      <w:pPr>
        <w:tabs>
          <w:tab w:val="left" w:pos="709"/>
        </w:tabs>
        <w:spacing w:line="380" w:lineRule="exact"/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5A54" w:rsidRPr="0016167C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D32D5F" w:rsidRPr="0016167C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ความร่วมมือกับหน่วยงานอื่น</w:t>
      </w:r>
    </w:p>
    <w:p w14:paraId="00F591B6" w14:textId="14AF2581" w:rsidR="007817D1" w:rsidRPr="0016167C" w:rsidRDefault="00E45A54" w:rsidP="003B0AEF">
      <w:pPr>
        <w:tabs>
          <w:tab w:val="left" w:pos="709"/>
          <w:tab w:val="left" w:pos="126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ab/>
        <w:t>1.9</w:t>
      </w:r>
      <w:r w:rsidR="00D32D5F" w:rsidRPr="0016167C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D32D5F" w:rsidRPr="00161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0AEF" w:rsidRPr="0016167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หลักสูตรนี้จะมีความร่วมมือ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กับหน่วยงานอื่นใน</w:t>
      </w:r>
      <w:r w:rsidR="00B24513" w:rsidRPr="0016167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หน่วยงานดังกล่าว</w:t>
      </w:r>
      <w:r w:rsidR="00D32D5F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774EDC6E" w14:textId="77777777" w:rsidR="003B0AEF" w:rsidRPr="0016167C" w:rsidRDefault="00D32D5F" w:rsidP="003B0AEF">
      <w:pPr>
        <w:tabs>
          <w:tab w:val="left" w:pos="720"/>
          <w:tab w:val="left" w:pos="1260"/>
          <w:tab w:val="left" w:pos="1539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="003B0AEF" w:rsidRPr="0016167C">
        <w:rPr>
          <w:rFonts w:ascii="TH SarabunPSK" w:hAnsi="TH SarabunPSK" w:cs="TH SarabunPSK"/>
          <w:sz w:val="32"/>
          <w:szCs w:val="32"/>
          <w:cs/>
        </w:rPr>
        <w:t>1)</w:t>
      </w:r>
      <w:r w:rsidR="003B0AEF" w:rsidRPr="0016167C">
        <w:rPr>
          <w:rFonts w:ascii="TH SarabunPSK" w:hAnsi="TH SarabunPSK" w:cs="TH SarabunPSK"/>
          <w:sz w:val="32"/>
          <w:szCs w:val="32"/>
          <w:cs/>
        </w:rPr>
        <w:tab/>
      </w:r>
      <w:r w:rsidR="003B0A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3B0AE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3B0AE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3B0A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3B0AE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3B0A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276B6DA3" w14:textId="77777777" w:rsidR="003B0AEF" w:rsidRPr="0016167C" w:rsidRDefault="003B0AEF" w:rsidP="003B0AEF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ให้ความร่วมมือในลักษณะ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5F59BB7D" w14:textId="77777777" w:rsidR="003B0AEF" w:rsidRPr="0016167C" w:rsidRDefault="003B0AEF" w:rsidP="003B0AEF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107A89DF" w14:textId="77777777" w:rsidR="003B0AEF" w:rsidRPr="0016167C" w:rsidRDefault="003B0AEF" w:rsidP="003B0AEF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ให้ความร่วมมือในลักษณะ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31E3D51" w14:textId="56D2FD5E" w:rsidR="003314FC" w:rsidRPr="0016167C" w:rsidRDefault="003314FC" w:rsidP="003B0AEF">
      <w:pPr>
        <w:tabs>
          <w:tab w:val="left" w:pos="720"/>
          <w:tab w:val="left" w:pos="1260"/>
          <w:tab w:val="left" w:pos="1539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D19E027" w14:textId="359D361D" w:rsidR="007817D1" w:rsidRPr="0016167C" w:rsidRDefault="007817D1" w:rsidP="00B16432">
      <w:pPr>
        <w:tabs>
          <w:tab w:val="left" w:pos="709"/>
          <w:tab w:val="left" w:pos="1260"/>
        </w:tabs>
        <w:spacing w:line="380" w:lineRule="exact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45A54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1.9</w:t>
      </w:r>
      <w:r w:rsidR="004D2328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.2</w:t>
      </w:r>
      <w:r w:rsidR="004D2328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หลักสูตรนี้มีความร่วมมือกับหน่วยงานอื่นนอก</w:t>
      </w:r>
      <w:r w:rsidR="00B2451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หน่วยงานดังกล่าว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ได้แก่ </w:t>
      </w:r>
    </w:p>
    <w:p w14:paraId="2E4ECDC4" w14:textId="278CC31C" w:rsidR="004D2328" w:rsidRPr="0016167C" w:rsidRDefault="004D2328" w:rsidP="004D2328">
      <w:pPr>
        <w:tabs>
          <w:tab w:val="left" w:pos="720"/>
          <w:tab w:val="left" w:pos="1260"/>
          <w:tab w:val="left" w:pos="1539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00802919" w14:textId="77777777" w:rsidR="00E45A54" w:rsidRPr="0016167C" w:rsidRDefault="004D2328" w:rsidP="00E45A54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ให้ความร่วมมือในลักษณะ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2E0038A9" w14:textId="59ABC55B" w:rsidR="004D2328" w:rsidRPr="0016167C" w:rsidRDefault="00E45A54" w:rsidP="00E45A54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="004D2328" w:rsidRPr="0016167C">
        <w:rPr>
          <w:rFonts w:ascii="TH SarabunPSK" w:hAnsi="TH SarabunPSK" w:cs="TH SarabunPSK"/>
          <w:sz w:val="32"/>
          <w:szCs w:val="32"/>
          <w:cs/>
        </w:rPr>
        <w:t>2)</w:t>
      </w:r>
      <w:r w:rsidR="004D2328"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FA980B0" w14:textId="60C78BE5" w:rsidR="004D2328" w:rsidRPr="0016167C" w:rsidRDefault="004D2328" w:rsidP="004D2328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ให้ความร่วมมือในลักษณะ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45A54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45A54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345EBBFD" w14:textId="77777777" w:rsidR="003B0AEF" w:rsidRPr="0016167C" w:rsidRDefault="003B0AEF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BBC4387" w14:textId="354A3ECD" w:rsidR="003B0AEF" w:rsidRDefault="003B0AEF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C5819BB" w14:textId="7F7FF86C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B6A488F" w14:textId="06A51B0B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70B2BB3" w14:textId="3F0E70C4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808D3EA" w14:textId="623EBFA0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C4A5191" w14:textId="7E1772C2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49A72C9" w14:textId="16A00BBA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4EEA71B" w14:textId="06C8ABC9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B72FB29" w14:textId="440BC354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25147F5" w14:textId="60862FA7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6DEFB3A" w14:textId="1117CFD7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98D1849" w14:textId="03771270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A0AF502" w14:textId="6AF59F6B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BF1B9B7" w14:textId="2BCC3D00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54D0490" w14:textId="7A55A9FD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36754F5" w14:textId="125B1EC3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CB7E712" w14:textId="418E7281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0CB909D" w14:textId="56F1DB92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781483C" w14:textId="67514A6E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4A1582C" w14:textId="433AAEE4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D5437F9" w14:textId="14D32707" w:rsid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25ABEB3" w14:textId="77777777" w:rsidR="00DA5829" w:rsidRDefault="00DA5829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36BD16C" w14:textId="77777777" w:rsidR="0016167C" w:rsidRPr="0016167C" w:rsidRDefault="0016167C" w:rsidP="00FB695C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3D63DAA" w14:textId="77777777" w:rsidR="003B0AEF" w:rsidRPr="00F01698" w:rsidRDefault="007817D1" w:rsidP="000478B2">
      <w:pPr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F01698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ตอนที่ </w:t>
      </w:r>
      <w:r w:rsidRPr="00F01698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2  </w:t>
      </w:r>
      <w:r w:rsidRPr="00F0169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หลักการและเหตุผลในการเสนอ</w:t>
      </w:r>
      <w:r w:rsidR="00386970" w:rsidRPr="00F0169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ขอ</w:t>
      </w:r>
      <w:r w:rsidR="00F743E8" w:rsidRPr="00F0169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ปรับปรุง</w:t>
      </w:r>
      <w:r w:rsidRPr="00F0169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หลักสูตร</w:t>
      </w:r>
    </w:p>
    <w:p w14:paraId="41E8DB38" w14:textId="09E5DB01" w:rsidR="003B0AEF" w:rsidRPr="0016167C" w:rsidRDefault="003B0AEF" w:rsidP="007E070F">
      <w:pPr>
        <w:ind w:firstLine="36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2.1 </w:t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หลักการและเหตุผลในการเสนอ</w:t>
      </w:r>
      <w:r w:rsidR="00386970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ขอ</w:t>
      </w:r>
      <w:r w:rsidR="00F743E8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ปรับปรุง</w:t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br/>
      </w:r>
      <w:r w:rsidR="007817D1"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817D1"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D038071" w14:textId="77777777" w:rsidR="003B0AEF" w:rsidRPr="0016167C" w:rsidRDefault="003B0AEF" w:rsidP="000478B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7C71C50" w14:textId="35FAD4FA" w:rsidR="007817D1" w:rsidRPr="0016167C" w:rsidRDefault="003B0AEF" w:rsidP="007E070F">
      <w:pPr>
        <w:ind w:firstLine="360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2.2 </w:t>
      </w:r>
      <w:r w:rsidR="00F743E8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ลักษณะนี้มีเปิดสอนอยู่แล้วที่มหาวิทยาลัยอื่นในประเทศ</w:t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7817D1" w:rsidRPr="0016167C">
        <w:rPr>
          <w:rFonts w:ascii="TH SarabunPSK" w:eastAsia="Angsana New" w:hAnsi="TH SarabunPSK" w:cs="TH SarabunPSK"/>
          <w:sz w:val="32"/>
          <w:szCs w:val="32"/>
          <w:cs/>
        </w:rPr>
        <w:t>ได้แก่</w:t>
      </w:r>
    </w:p>
    <w:p w14:paraId="36035FF8" w14:textId="5A6FE3DD" w:rsidR="003B0AEF" w:rsidRPr="0016167C" w:rsidRDefault="003B0AEF" w:rsidP="000478B2">
      <w:pPr>
        <w:tabs>
          <w:tab w:val="left" w:pos="720"/>
          <w:tab w:val="left" w:pos="1260"/>
          <w:tab w:val="left" w:pos="1539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3A85812A" w14:textId="77777777" w:rsidR="003B0AEF" w:rsidRPr="0016167C" w:rsidRDefault="003B0AEF" w:rsidP="000478B2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2EB8FA75" w14:textId="00CF38C6" w:rsidR="003B0AEF" w:rsidRPr="0016167C" w:rsidRDefault="003B0AEF" w:rsidP="000478B2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16A63CE8" w14:textId="5B4AAB84" w:rsidR="007817D1" w:rsidRPr="0016167C" w:rsidRDefault="007817D1" w:rsidP="000478B2">
      <w:pPr>
        <w:tabs>
          <w:tab w:val="num" w:pos="360"/>
          <w:tab w:val="left" w:pos="709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4E13722" w14:textId="1093990D" w:rsidR="003B0AEF" w:rsidRPr="0016167C" w:rsidRDefault="003B0AEF" w:rsidP="007E070F">
      <w:pPr>
        <w:ind w:firstLine="360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2.3 หลักสูตรที่เสนอพัฒนา</w:t>
      </w:r>
      <w:r w:rsidR="00A8217E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/ปรับปรุงนี้แตกต่างกับหลักสูตรดังกล่าวในประเด็นสำคัญ คือ</w:t>
      </w:r>
    </w:p>
    <w:p w14:paraId="1F0CCE79" w14:textId="77777777" w:rsidR="003B0AEF" w:rsidRPr="0016167C" w:rsidRDefault="003B0AEF" w:rsidP="000478B2">
      <w:pPr>
        <w:tabs>
          <w:tab w:val="left" w:pos="720"/>
          <w:tab w:val="left" w:pos="1260"/>
          <w:tab w:val="left" w:pos="1539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4959B77F" w14:textId="77777777" w:rsidR="003B0AEF" w:rsidRPr="0016167C" w:rsidRDefault="003B0AEF" w:rsidP="000478B2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11E15E2D" w14:textId="77777777" w:rsidR="003B0AEF" w:rsidRPr="0016167C" w:rsidRDefault="003B0AEF" w:rsidP="000478B2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2B175B26" w14:textId="60074346" w:rsidR="00CC5935" w:rsidRPr="0016167C" w:rsidRDefault="00CC5935" w:rsidP="000478B2">
      <w:pPr>
        <w:tabs>
          <w:tab w:val="left" w:pos="709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1ACC068" w14:textId="77777777" w:rsidR="00880966" w:rsidRPr="0016167C" w:rsidRDefault="00880966" w:rsidP="007817D1">
      <w:pPr>
        <w:tabs>
          <w:tab w:val="left" w:pos="709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A61DD84" w14:textId="41CEEC81" w:rsidR="006844E6" w:rsidRPr="0016167C" w:rsidRDefault="007817D1" w:rsidP="006844E6">
      <w:pPr>
        <w:tabs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</w:t>
      </w:r>
    </w:p>
    <w:p w14:paraId="0499CCFE" w14:textId="4F3E0B80" w:rsidR="007817D1" w:rsidRPr="0016167C" w:rsidRDefault="007817D1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A4BFF19" w14:textId="11EF5FA3" w:rsidR="006844E6" w:rsidRPr="0016167C" w:rsidRDefault="006844E6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734B719" w14:textId="69DB7547" w:rsidR="006844E6" w:rsidRPr="0016167C" w:rsidRDefault="006844E6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32F11D1" w14:textId="7D95D12B" w:rsidR="006844E6" w:rsidRPr="0016167C" w:rsidRDefault="006844E6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78655C1" w14:textId="6B73880F" w:rsidR="006844E6" w:rsidRPr="0016167C" w:rsidRDefault="006844E6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93B5B98" w14:textId="2514E6E8" w:rsidR="006844E6" w:rsidRDefault="006844E6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DEB1472" w14:textId="46D2C843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F59892F" w14:textId="383CC20D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DED50C1" w14:textId="4123BC5C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2FDDF01" w14:textId="2D9BDE02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FA0C79F" w14:textId="7B02F417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B5B1E20" w14:textId="2BF5D08E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04EA703" w14:textId="020040D7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EC42835" w14:textId="00CBD75F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7120A9D" w14:textId="621BF7DD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600D032" w14:textId="47BA05C7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67C6D9F" w14:textId="07197DDF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7FE8204" w14:textId="6969E7F3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EF45435" w14:textId="6EBB02C6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76663F6" w14:textId="043CE3C3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EFA72E7" w14:textId="650FC796" w:rsid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968A660" w14:textId="77777777" w:rsidR="0016167C" w:rsidRPr="0016167C" w:rsidRDefault="0016167C" w:rsidP="007817D1">
      <w:pPr>
        <w:tabs>
          <w:tab w:val="left" w:pos="426"/>
          <w:tab w:val="left" w:pos="709"/>
          <w:tab w:val="left" w:pos="1134"/>
        </w:tabs>
        <w:spacing w:line="380" w:lineRule="exact"/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63DB5EA" w14:textId="3E5044B9" w:rsidR="007817D1" w:rsidRPr="00443F56" w:rsidRDefault="007D4E52" w:rsidP="000478B2">
      <w:pPr>
        <w:pStyle w:val="Heading1"/>
        <w:tabs>
          <w:tab w:val="left" w:pos="709"/>
          <w:tab w:val="left" w:pos="1134"/>
          <w:tab w:val="left" w:pos="1560"/>
        </w:tabs>
        <w:rPr>
          <w:rFonts w:ascii="TH SarabunPSK" w:hAnsi="TH SarabunPSK" w:cs="TH SarabunPSK"/>
          <w:spacing w:val="-6"/>
          <w:sz w:val="36"/>
          <w:szCs w:val="36"/>
        </w:rPr>
      </w:pPr>
      <w:r w:rsidRPr="00443F56">
        <w:rPr>
          <w:rFonts w:ascii="TH SarabunPSK" w:hAnsi="TH SarabunPSK" w:cs="TH SarabunPSK"/>
          <w:spacing w:val="-6"/>
          <w:sz w:val="36"/>
          <w:szCs w:val="36"/>
          <w:cs/>
        </w:rPr>
        <w:lastRenderedPageBreak/>
        <w:t>ต</w:t>
      </w:r>
      <w:r w:rsidR="007817D1" w:rsidRPr="00443F56">
        <w:rPr>
          <w:rFonts w:ascii="TH SarabunPSK" w:hAnsi="TH SarabunPSK" w:cs="TH SarabunPSK"/>
          <w:spacing w:val="-6"/>
          <w:sz w:val="36"/>
          <w:szCs w:val="36"/>
          <w:cs/>
        </w:rPr>
        <w:t xml:space="preserve">อนที่ </w:t>
      </w:r>
      <w:r w:rsidR="007817D1" w:rsidRPr="00443F56">
        <w:rPr>
          <w:rFonts w:ascii="TH SarabunPSK" w:hAnsi="TH SarabunPSK" w:cs="TH SarabunPSK"/>
          <w:spacing w:val="-6"/>
          <w:sz w:val="36"/>
          <w:szCs w:val="36"/>
        </w:rPr>
        <w:t xml:space="preserve">3  </w:t>
      </w:r>
      <w:r w:rsidR="006844E6" w:rsidRPr="00443F56">
        <w:rPr>
          <w:rFonts w:ascii="TH SarabunPSK" w:hAnsi="TH SarabunPSK" w:cs="TH SarabunPSK"/>
          <w:spacing w:val="-6"/>
          <w:sz w:val="36"/>
          <w:szCs w:val="36"/>
          <w:cs/>
        </w:rPr>
        <w:t>ข้อมูลเฉพาะของหลักสูตร</w:t>
      </w:r>
    </w:p>
    <w:p w14:paraId="41F2CDFF" w14:textId="6B20C2B5" w:rsidR="007817D1" w:rsidRPr="0016167C" w:rsidRDefault="00A8217E" w:rsidP="00A8217E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17D1" w:rsidRPr="0016167C">
        <w:rPr>
          <w:rFonts w:ascii="TH SarabunPSK" w:hAnsi="TH SarabunPSK" w:cs="TH SarabunPSK"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</w:p>
    <w:p w14:paraId="36754939" w14:textId="028D4F47" w:rsidR="00A8217E" w:rsidRPr="0016167C" w:rsidRDefault="00A8217E" w:rsidP="00A8217E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38FEBFD" w14:textId="77777777" w:rsidR="00A8217E" w:rsidRPr="0016167C" w:rsidRDefault="00A8217E" w:rsidP="00A8217E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533F2D5" w14:textId="3354204F" w:rsidR="007817D1" w:rsidRPr="0016167C" w:rsidRDefault="00A8217E" w:rsidP="00A8217E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817D1" w:rsidRPr="0016167C">
        <w:rPr>
          <w:rFonts w:ascii="TH SarabunPSK" w:hAnsi="TH SarabunPSK" w:cs="TH SarabunPSK"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1E8182" w14:textId="77777777" w:rsidR="00A8217E" w:rsidRPr="0016167C" w:rsidRDefault="00A8217E" w:rsidP="00A8217E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2EEAB19" w14:textId="77777777" w:rsidR="00A8217E" w:rsidRPr="0016167C" w:rsidRDefault="00A8217E" w:rsidP="00A8217E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7E6FABC" w14:textId="206A9D35" w:rsidR="006844E6" w:rsidRPr="0016167C" w:rsidRDefault="00A8217E" w:rsidP="006844E6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17D1" w:rsidRPr="0016167C">
        <w:rPr>
          <w:rFonts w:ascii="TH SarabunPSK" w:hAnsi="TH SarabunPSK" w:cs="TH SarabunPSK"/>
          <w:sz w:val="32"/>
          <w:szCs w:val="32"/>
        </w:rPr>
        <w:tab/>
      </w:r>
      <w:r w:rsidR="00AF132F" w:rsidRPr="00AF132F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ความคาดหวังของผลลัพธ์การเรียนรู้เมื่อสิ้นปีการศึกษา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40"/>
      </w:tblGrid>
      <w:tr w:rsidR="00AF132F" w:rsidRPr="0016167C" w14:paraId="551792E1" w14:textId="77777777" w:rsidTr="00711B4D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0DA4CAC5" w14:textId="4B697DF7" w:rsidR="00AF132F" w:rsidRPr="00AA693B" w:rsidRDefault="00AF132F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11B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0603A683" w14:textId="56471A8C" w:rsidR="00AF132F" w:rsidRPr="0016167C" w:rsidRDefault="00AF132F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</w:t>
            </w:r>
            <w:r w:rsidR="00711B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11B4D"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  <w:r w:rsidR="00711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711B4D" w:rsidRPr="0016167C" w14:paraId="61A80722" w14:textId="77777777" w:rsidTr="006E24E5">
        <w:tc>
          <w:tcPr>
            <w:tcW w:w="1615" w:type="dxa"/>
            <w:vAlign w:val="center"/>
          </w:tcPr>
          <w:p w14:paraId="046AB0C9" w14:textId="7ADE64A5" w:rsidR="00711B4D" w:rsidRPr="00AA693B" w:rsidRDefault="00711B4D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7740" w:type="dxa"/>
          </w:tcPr>
          <w:p w14:paraId="0C0CC9D7" w14:textId="14E89BD1" w:rsidR="00711B4D" w:rsidRPr="0016167C" w:rsidRDefault="00711B4D" w:rsidP="003B0AE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19F2A38C" w14:textId="77777777" w:rsidTr="006E24E5">
        <w:tc>
          <w:tcPr>
            <w:tcW w:w="1615" w:type="dxa"/>
            <w:vAlign w:val="center"/>
          </w:tcPr>
          <w:p w14:paraId="06268EE1" w14:textId="7266F442" w:rsidR="00711B4D" w:rsidRPr="00AA693B" w:rsidRDefault="00711B4D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7740" w:type="dxa"/>
          </w:tcPr>
          <w:p w14:paraId="1043F3F4" w14:textId="4BDA913F" w:rsidR="00711B4D" w:rsidRPr="0016167C" w:rsidRDefault="00711B4D" w:rsidP="003B0AE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1981854A" w14:textId="77777777" w:rsidTr="006E24E5">
        <w:tc>
          <w:tcPr>
            <w:tcW w:w="1615" w:type="dxa"/>
            <w:vAlign w:val="center"/>
          </w:tcPr>
          <w:p w14:paraId="0C78E56A" w14:textId="3934C05C" w:rsidR="00711B4D" w:rsidRPr="00AA693B" w:rsidRDefault="00711B4D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7740" w:type="dxa"/>
          </w:tcPr>
          <w:p w14:paraId="1505C5CA" w14:textId="5C64E68D" w:rsidR="00711B4D" w:rsidRPr="0016167C" w:rsidRDefault="00711B4D" w:rsidP="003B0AE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308DB088" w14:textId="77777777" w:rsidTr="006E24E5">
        <w:tc>
          <w:tcPr>
            <w:tcW w:w="1615" w:type="dxa"/>
            <w:vAlign w:val="center"/>
          </w:tcPr>
          <w:p w14:paraId="18E3367C" w14:textId="626F1D8F" w:rsidR="00711B4D" w:rsidRPr="00AA693B" w:rsidRDefault="00711B4D" w:rsidP="003B0A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ลักษณะบุคคล</w:t>
            </w:r>
          </w:p>
        </w:tc>
        <w:tc>
          <w:tcPr>
            <w:tcW w:w="7740" w:type="dxa"/>
          </w:tcPr>
          <w:p w14:paraId="5FADFB47" w14:textId="26312B28" w:rsidR="00711B4D" w:rsidRPr="0016167C" w:rsidRDefault="00711B4D" w:rsidP="003B0AE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5F964A16" w14:textId="77777777" w:rsidTr="006E24E5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E3387D9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9EF622E" w14:textId="4D87A53F" w:rsidR="00711B4D" w:rsidRPr="0016167C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711B4D" w:rsidRPr="0016167C" w14:paraId="44F9A738" w14:textId="77777777" w:rsidTr="006E24E5">
        <w:tc>
          <w:tcPr>
            <w:tcW w:w="1615" w:type="dxa"/>
            <w:vAlign w:val="center"/>
          </w:tcPr>
          <w:p w14:paraId="23A523DB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7740" w:type="dxa"/>
          </w:tcPr>
          <w:p w14:paraId="115D57B0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3C106035" w14:textId="77777777" w:rsidTr="006E24E5">
        <w:tc>
          <w:tcPr>
            <w:tcW w:w="1615" w:type="dxa"/>
            <w:vAlign w:val="center"/>
          </w:tcPr>
          <w:p w14:paraId="3890F699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7740" w:type="dxa"/>
          </w:tcPr>
          <w:p w14:paraId="2C510A99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333521C5" w14:textId="77777777" w:rsidTr="006E24E5">
        <w:tc>
          <w:tcPr>
            <w:tcW w:w="1615" w:type="dxa"/>
            <w:vAlign w:val="center"/>
          </w:tcPr>
          <w:p w14:paraId="5B4795D0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7740" w:type="dxa"/>
          </w:tcPr>
          <w:p w14:paraId="644B2E1E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1138C0CC" w14:textId="77777777" w:rsidTr="006E24E5">
        <w:tc>
          <w:tcPr>
            <w:tcW w:w="1615" w:type="dxa"/>
            <w:vAlign w:val="center"/>
          </w:tcPr>
          <w:p w14:paraId="185D597C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ลักษณะบุคคล</w:t>
            </w:r>
          </w:p>
        </w:tc>
        <w:tc>
          <w:tcPr>
            <w:tcW w:w="7740" w:type="dxa"/>
          </w:tcPr>
          <w:p w14:paraId="503EB87F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1E3A04ED" w14:textId="77777777" w:rsidTr="006E24E5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B6643E9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0D480023" w14:textId="7BA596A8" w:rsidR="00711B4D" w:rsidRPr="0016167C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711B4D" w:rsidRPr="0016167C" w14:paraId="556E913F" w14:textId="77777777" w:rsidTr="006E24E5">
        <w:tc>
          <w:tcPr>
            <w:tcW w:w="1615" w:type="dxa"/>
            <w:vAlign w:val="center"/>
          </w:tcPr>
          <w:p w14:paraId="32DBB324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7740" w:type="dxa"/>
          </w:tcPr>
          <w:p w14:paraId="31744B03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45FC25A5" w14:textId="77777777" w:rsidTr="006E24E5">
        <w:tc>
          <w:tcPr>
            <w:tcW w:w="1615" w:type="dxa"/>
            <w:vAlign w:val="center"/>
          </w:tcPr>
          <w:p w14:paraId="0DC711F4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7740" w:type="dxa"/>
          </w:tcPr>
          <w:p w14:paraId="29087EFB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52B75D87" w14:textId="77777777" w:rsidTr="006E24E5">
        <w:tc>
          <w:tcPr>
            <w:tcW w:w="1615" w:type="dxa"/>
            <w:vAlign w:val="center"/>
          </w:tcPr>
          <w:p w14:paraId="753D0933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7740" w:type="dxa"/>
          </w:tcPr>
          <w:p w14:paraId="4196D6B3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7129FDD7" w14:textId="77777777" w:rsidTr="006E24E5">
        <w:tc>
          <w:tcPr>
            <w:tcW w:w="1615" w:type="dxa"/>
            <w:vAlign w:val="center"/>
          </w:tcPr>
          <w:p w14:paraId="5F8BEF57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ลักษณะบุคคล</w:t>
            </w:r>
          </w:p>
        </w:tc>
        <w:tc>
          <w:tcPr>
            <w:tcW w:w="7740" w:type="dxa"/>
          </w:tcPr>
          <w:p w14:paraId="1669BAA5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091C26E8" w14:textId="77777777" w:rsidTr="006E24E5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BB733A6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3E457166" w14:textId="736EE43F" w:rsidR="00711B4D" w:rsidRPr="0016167C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</w:tr>
      <w:tr w:rsidR="00711B4D" w:rsidRPr="0016167C" w14:paraId="331E7ABE" w14:textId="77777777" w:rsidTr="006E24E5">
        <w:tc>
          <w:tcPr>
            <w:tcW w:w="1615" w:type="dxa"/>
            <w:vAlign w:val="center"/>
          </w:tcPr>
          <w:p w14:paraId="180D4563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7740" w:type="dxa"/>
          </w:tcPr>
          <w:p w14:paraId="502B95CB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22BCB313" w14:textId="77777777" w:rsidTr="006E24E5">
        <w:tc>
          <w:tcPr>
            <w:tcW w:w="1615" w:type="dxa"/>
            <w:vAlign w:val="center"/>
          </w:tcPr>
          <w:p w14:paraId="33579760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7740" w:type="dxa"/>
          </w:tcPr>
          <w:p w14:paraId="42571B3C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05E0D672" w14:textId="77777777" w:rsidTr="006E24E5">
        <w:tc>
          <w:tcPr>
            <w:tcW w:w="1615" w:type="dxa"/>
            <w:vAlign w:val="center"/>
          </w:tcPr>
          <w:p w14:paraId="3C2EB76B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7740" w:type="dxa"/>
          </w:tcPr>
          <w:p w14:paraId="673F63B4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B4D" w:rsidRPr="0016167C" w14:paraId="1DC757CE" w14:textId="77777777" w:rsidTr="006E24E5">
        <w:tc>
          <w:tcPr>
            <w:tcW w:w="1615" w:type="dxa"/>
            <w:vAlign w:val="center"/>
          </w:tcPr>
          <w:p w14:paraId="1D8F9607" w14:textId="77777777" w:rsidR="00711B4D" w:rsidRPr="00AA693B" w:rsidRDefault="00711B4D" w:rsidP="006E24E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9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ลักษณะบุคคล</w:t>
            </w:r>
          </w:p>
        </w:tc>
        <w:tc>
          <w:tcPr>
            <w:tcW w:w="7740" w:type="dxa"/>
          </w:tcPr>
          <w:p w14:paraId="287B5061" w14:textId="77777777" w:rsidR="00711B4D" w:rsidRPr="0016167C" w:rsidRDefault="00711B4D" w:rsidP="006E24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188C3D" w14:textId="581C90DB" w:rsidR="00AF132F" w:rsidRDefault="00AF132F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F89A7C7" w14:textId="0389715C" w:rsidR="006844E6" w:rsidRDefault="00A8217E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ab/>
        <w:t>3.4</w:t>
      </w:r>
      <w:r w:rsidR="006844E6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707F5" w:rsidRPr="005707F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การวิเคราะห์ภาวะความต้องการบัณฑิตจากผู้มีส่วนได้ส่วนเสีย และจุดเด่นของหลักสูตร</w:t>
      </w:r>
    </w:p>
    <w:p w14:paraId="4ACE9416" w14:textId="4A4C7021" w:rsidR="005707F5" w:rsidRPr="0016167C" w:rsidRDefault="005707F5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07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3.4.1 </w:t>
      </w:r>
      <w:r w:rsidRPr="005707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</w:t>
      </w:r>
      <w:r w:rsidRPr="005707F5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จากผู้มีส่วนได้ส่วนเสีย</w:t>
      </w:r>
    </w:p>
    <w:p w14:paraId="612B8D25" w14:textId="77777777" w:rsidR="00A8217E" w:rsidRPr="0016167C" w:rsidRDefault="00A8217E" w:rsidP="00A8217E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298E4DB0" w14:textId="77777777" w:rsidR="005707F5" w:rsidRDefault="005707F5" w:rsidP="005707F5">
      <w:pPr>
        <w:tabs>
          <w:tab w:val="left" w:pos="720"/>
          <w:tab w:val="left" w:pos="1539"/>
        </w:tabs>
        <w:spacing w:line="380" w:lineRule="exact"/>
        <w:ind w:left="426" w:firstLine="71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6683EE" w14:textId="639A17C2" w:rsidR="005707F5" w:rsidRPr="005707F5" w:rsidRDefault="005707F5" w:rsidP="005707F5">
      <w:pPr>
        <w:tabs>
          <w:tab w:val="left" w:pos="720"/>
          <w:tab w:val="left" w:pos="1539"/>
        </w:tabs>
        <w:spacing w:line="380" w:lineRule="exact"/>
        <w:ind w:left="426" w:firstLine="71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07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3.4.2 </w:t>
      </w:r>
      <w:r w:rsidRPr="005707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จุดเด่นของหลักสูตร</w:t>
      </w:r>
    </w:p>
    <w:p w14:paraId="67A28601" w14:textId="77777777" w:rsidR="005707F5" w:rsidRPr="0016167C" w:rsidRDefault="005707F5" w:rsidP="005707F5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1C8C86D7" w14:textId="1FF1312F" w:rsidR="00A8217E" w:rsidRDefault="00A8217E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10DA38A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35C1DC8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EDA8EAF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D39860B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527C42E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5E74071" w14:textId="77777777" w:rsidR="007E2A06" w:rsidRDefault="007E2A0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206FE0F7" w14:textId="504D3928" w:rsidR="007E2A06" w:rsidRPr="0004403E" w:rsidRDefault="007E2A06" w:rsidP="002600D0">
      <w:pPr>
        <w:ind w:left="700" w:hanging="42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5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ผลลัพธ์การเรียนรู้ของหลักสูตร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3696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="00AB2868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br/>
      </w:r>
      <w:r w:rsidR="00336967"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ระดับปริญญาตรี </w:t>
      </w:r>
      <w:r w:rsidR="0004403E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[PLO1-PLO5 </w:t>
      </w:r>
      <w:r w:rsidR="0004403E"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หมวดวิชาศึกษาทั่วไป</w:t>
      </w:r>
      <w:r w:rsidR="0004403E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]</w:t>
      </w:r>
      <w:r w:rsidR="002600D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br/>
      </w:r>
      <w:r w:rsidR="002600D0"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กรณีมี</w:t>
      </w:r>
      <w:r w:rsidR="002600D0"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วิชาเอก/กลุ่มวิชา</w:t>
      </w:r>
      <w:r w:rsidR="002600D0" w:rsidRPr="004F7F2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โปรด</w:t>
      </w:r>
      <w:r w:rsidR="002600D0" w:rsidRPr="004F7F2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ระบุผลลัพธ์การเรียนรู้แยกจากกันให้ชัดเจน</w:t>
      </w:r>
    </w:p>
    <w:p w14:paraId="7F162849" w14:textId="77777777" w:rsidR="007E2A06" w:rsidRPr="002C4CC1" w:rsidRDefault="007E2A06" w:rsidP="00336967">
      <w:pPr>
        <w:ind w:firstLine="450"/>
        <w:rPr>
          <w:i/>
          <w:iCs/>
        </w:rPr>
      </w:pP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PLO</w:t>
      </w: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1: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อธิบายลักษณะการเป็นบัณฑิตวไลยอลงกรณ์ตามเอกลักษณ์และอัตลักษณ์ของความเป็นวไลยอลงกรณ์ได้อย่างถูกต้อง</w:t>
      </w:r>
    </w:p>
    <w:p w14:paraId="10148071" w14:textId="77777777" w:rsidR="007E2A06" w:rsidRPr="002C4CC1" w:rsidRDefault="007E2A06" w:rsidP="0033696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rPr>
          <w:i/>
          <w:iCs/>
        </w:rPr>
      </w:pP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PLO</w:t>
      </w: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2: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สื่อสารภาษาไทยและภาษาอังกฤษเพื่อการดำเนินชีวิตประจำวัน</w:t>
      </w:r>
    </w:p>
    <w:p w14:paraId="7D9035B4" w14:textId="77777777" w:rsidR="007E2A06" w:rsidRPr="002C4CC1" w:rsidRDefault="007E2A06" w:rsidP="0033696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rPr>
          <w:i/>
          <w:iCs/>
        </w:rPr>
      </w:pP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PLO</w:t>
      </w: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3: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แสดงออกถึงพฤติกรรมการดูแลสุขภาพกายและจิตใจของตนเอง เพื่อตอบสนองต่อความความรับผิดชอบของชุมชนและสังคม</w:t>
      </w:r>
    </w:p>
    <w:p w14:paraId="2069459C" w14:textId="77777777" w:rsidR="007E2A06" w:rsidRPr="002C4CC1" w:rsidRDefault="007E2A06" w:rsidP="0033696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rPr>
          <w:i/>
          <w:iCs/>
        </w:rPr>
      </w:pP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PLO</w:t>
      </w: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4: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แสดงออกถึงพฤติกรรมการเป็นพลเมืองและพลเมืองดิจิทัลได้อย่างถูกต้อง</w:t>
      </w:r>
    </w:p>
    <w:p w14:paraId="01A03809" w14:textId="77777777" w:rsidR="007E2A06" w:rsidRPr="002C4CC1" w:rsidRDefault="007E2A06" w:rsidP="00336967">
      <w:pPr>
        <w:tabs>
          <w:tab w:val="left" w:pos="360"/>
          <w:tab w:val="left" w:pos="720"/>
          <w:tab w:val="left" w:pos="900"/>
          <w:tab w:val="left" w:pos="1260"/>
          <w:tab w:val="left" w:pos="1530"/>
        </w:tabs>
        <w:ind w:firstLine="450"/>
        <w:rPr>
          <w:i/>
          <w:iCs/>
        </w:rPr>
      </w:pP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PLO</w:t>
      </w:r>
      <w:r w:rsidRPr="002C4CC1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5: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ใช้ทักษะการคิดเชิงระบบในการสร้างแบบจำลองธุรกิจหรือนวัตกรรมเพื่อเป็น</w:t>
      </w:r>
      <w:r w:rsidRPr="002C4CC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แ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นวทาง</w:t>
      </w:r>
      <w:r w:rsidRPr="002C4C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br/>
        <w:t>ในการสร้างอาชีพในอนาคต</w:t>
      </w:r>
    </w:p>
    <w:p w14:paraId="7A9253E2" w14:textId="77777777" w:rsidR="007E2A06" w:rsidRPr="007E2A06" w:rsidRDefault="007E2A06" w:rsidP="007E2A06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PLO6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5AA90228" w14:textId="77777777" w:rsidR="007E2A06" w:rsidRPr="007E2A06" w:rsidRDefault="007E2A06" w:rsidP="007E2A06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PLO7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20C4A40E" w14:textId="77777777" w:rsidR="007E2A06" w:rsidRPr="007E2A06" w:rsidRDefault="007E2A06" w:rsidP="007E2A06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PLO8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02F88DF4" w14:textId="1F5883FB" w:rsidR="005707F5" w:rsidRPr="007E2A06" w:rsidRDefault="007E2A06" w:rsidP="007E2A06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7E2A0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2A06">
        <w:rPr>
          <w:rFonts w:ascii="TH SarabunPSK" w:hAnsi="TH SarabunPSK" w:cs="TH SarabunPSK"/>
          <w:sz w:val="32"/>
          <w:szCs w:val="32"/>
        </w:rPr>
        <w:t>PLO..</w:t>
      </w:r>
      <w:proofErr w:type="gramEnd"/>
      <w:r w:rsidRPr="007E2A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sz w:val="32"/>
          <w:szCs w:val="32"/>
        </w:rPr>
      </w:r>
      <w:r w:rsidRPr="007E2A06">
        <w:rPr>
          <w:rFonts w:ascii="TH SarabunPSK" w:hAnsi="TH SarabunPSK" w:cs="TH SarabunPSK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sz w:val="32"/>
          <w:szCs w:val="32"/>
        </w:rPr>
        <w:fldChar w:fldCharType="end"/>
      </w:r>
    </w:p>
    <w:p w14:paraId="69C9AC43" w14:textId="30416452" w:rsidR="005707F5" w:rsidRDefault="002C4CC1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2A06">
        <w:rPr>
          <w:rFonts w:ascii="TH SarabunPSK" w:hAnsi="TH SarabunPSK" w:cs="TH SarabunPSK"/>
          <w:sz w:val="32"/>
          <w:szCs w:val="32"/>
        </w:rPr>
        <w:t>PLO..</w:t>
      </w:r>
      <w:proofErr w:type="gramEnd"/>
      <w:r w:rsidRPr="007E2A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sz w:val="32"/>
          <w:szCs w:val="32"/>
        </w:rPr>
      </w:r>
      <w:r w:rsidRPr="007E2A06">
        <w:rPr>
          <w:rFonts w:ascii="TH SarabunPSK" w:hAnsi="TH SarabunPSK" w:cs="TH SarabunPSK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sz w:val="32"/>
          <w:szCs w:val="32"/>
        </w:rPr>
        <w:fldChar w:fldCharType="end"/>
      </w:r>
    </w:p>
    <w:p w14:paraId="46CD89CB" w14:textId="77777777" w:rsidR="005707F5" w:rsidRDefault="005707F5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19AF018" w14:textId="5F3C670A" w:rsidR="002600D0" w:rsidRPr="004F7F27" w:rsidRDefault="00336967" w:rsidP="002600D0">
      <w:pPr>
        <w:ind w:left="36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5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 w:rsidRPr="00BF23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>ผลลัพธ์การเรียนรู้ของหลักสูตร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bookmarkStart w:id="1" w:name="_Hlk199402979"/>
    </w:p>
    <w:bookmarkEnd w:id="1"/>
    <w:p w14:paraId="7EE6A4DD" w14:textId="5FF9B4FD" w:rsidR="00336967" w:rsidRPr="005E69C4" w:rsidRDefault="00336967" w:rsidP="00336967">
      <w:pPr>
        <w:ind w:left="700" w:hanging="420"/>
        <w:jc w:val="both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[</w:t>
      </w:r>
      <w:r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  <w:r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]</w:t>
      </w:r>
      <w:r w:rsidR="00DF2302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DF2302"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กรณี</w:t>
      </w:r>
      <w:r w:rsidR="00DF2302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หลักสูตรมี </w:t>
      </w:r>
      <w:r w:rsidR="00DF2302"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2</w:t>
      </w:r>
      <w:r w:rsidR="00DF2302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แผน ควรระบุผลลัพธ์การเรียนรู้ทั้ง</w:t>
      </w:r>
      <w:r w:rsidR="00DF2302" w:rsidRPr="005E69C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2</w:t>
      </w:r>
      <w:r w:rsidR="00DF2302" w:rsidRPr="005E69C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แผนแยกจากกันให้ชัดเจน</w:t>
      </w:r>
    </w:p>
    <w:p w14:paraId="617CC2EE" w14:textId="73C0EF7D" w:rsidR="00336967" w:rsidRPr="007E2A06" w:rsidRDefault="00336967" w:rsidP="00336967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0A4F0040" w14:textId="4CF4CA75" w:rsidR="00336967" w:rsidRPr="007E2A06" w:rsidRDefault="00336967" w:rsidP="00336967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13C95E49" w14:textId="53ED0B2A" w:rsidR="00336967" w:rsidRPr="007E2A06" w:rsidRDefault="00336967" w:rsidP="00336967">
      <w:pPr>
        <w:pStyle w:val="Heading7"/>
        <w:tabs>
          <w:tab w:val="left" w:pos="1260"/>
        </w:tabs>
        <w:spacing w:before="0"/>
        <w:ind w:firstLine="45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t>PLO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7E2A06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i w:val="0"/>
          <w:iCs w:val="0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i w:val="0"/>
          <w:iCs w:val="0"/>
          <w:sz w:val="32"/>
          <w:szCs w:val="32"/>
        </w:rPr>
        <w:fldChar w:fldCharType="end"/>
      </w:r>
    </w:p>
    <w:p w14:paraId="2F32D17D" w14:textId="77777777" w:rsidR="00336967" w:rsidRPr="007E2A06" w:rsidRDefault="00336967" w:rsidP="00336967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7E2A0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2A06">
        <w:rPr>
          <w:rFonts w:ascii="TH SarabunPSK" w:hAnsi="TH SarabunPSK" w:cs="TH SarabunPSK"/>
          <w:sz w:val="32"/>
          <w:szCs w:val="32"/>
        </w:rPr>
        <w:t>PLO..</w:t>
      </w:r>
      <w:proofErr w:type="gramEnd"/>
      <w:r w:rsidRPr="007E2A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sz w:val="32"/>
          <w:szCs w:val="32"/>
        </w:rPr>
      </w:r>
      <w:r w:rsidRPr="007E2A06">
        <w:rPr>
          <w:rFonts w:ascii="TH SarabunPSK" w:hAnsi="TH SarabunPSK" w:cs="TH SarabunPSK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sz w:val="32"/>
          <w:szCs w:val="32"/>
        </w:rPr>
        <w:fldChar w:fldCharType="end"/>
      </w:r>
    </w:p>
    <w:p w14:paraId="4B9B8060" w14:textId="77777777" w:rsidR="00336967" w:rsidRDefault="00336967" w:rsidP="00336967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2A06">
        <w:rPr>
          <w:rFonts w:ascii="TH SarabunPSK" w:hAnsi="TH SarabunPSK" w:cs="TH SarabunPSK"/>
          <w:sz w:val="32"/>
          <w:szCs w:val="32"/>
        </w:rPr>
        <w:t>PLO..</w:t>
      </w:r>
      <w:proofErr w:type="gramEnd"/>
      <w:r w:rsidRPr="007E2A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2A06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.........................................................................................................................]"/>
            </w:textInput>
          </w:ffData>
        </w:fldChar>
      </w:r>
      <w:r w:rsidRPr="007E2A0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E2A06">
        <w:rPr>
          <w:rFonts w:ascii="TH SarabunPSK" w:hAnsi="TH SarabunPSK" w:cs="TH SarabunPSK"/>
          <w:sz w:val="32"/>
          <w:szCs w:val="32"/>
        </w:rPr>
      </w:r>
      <w:r w:rsidRPr="007E2A06">
        <w:rPr>
          <w:rFonts w:ascii="TH SarabunPSK" w:hAnsi="TH SarabunPSK" w:cs="TH SarabunPSK"/>
          <w:sz w:val="32"/>
          <w:szCs w:val="32"/>
        </w:rPr>
        <w:fldChar w:fldCharType="separate"/>
      </w:r>
      <w:r w:rsidRPr="007E2A06">
        <w:rPr>
          <w:rFonts w:ascii="TH SarabunPSK" w:hAnsi="TH SarabunPSK" w:cs="TH SarabunPSK"/>
          <w:noProof/>
          <w:sz w:val="32"/>
          <w:szCs w:val="32"/>
          <w:cs/>
        </w:rPr>
        <w:t>[.........................................................................................................................]</w:t>
      </w:r>
      <w:r w:rsidRPr="007E2A06">
        <w:rPr>
          <w:rFonts w:ascii="TH SarabunPSK" w:hAnsi="TH SarabunPSK" w:cs="TH SarabunPSK"/>
          <w:sz w:val="32"/>
          <w:szCs w:val="32"/>
        </w:rPr>
        <w:fldChar w:fldCharType="end"/>
      </w:r>
    </w:p>
    <w:p w14:paraId="2798C628" w14:textId="77777777" w:rsidR="00336967" w:rsidRPr="0016167C" w:rsidRDefault="00336967" w:rsidP="00336967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7ED3626" w14:textId="77777777" w:rsidR="00336967" w:rsidRDefault="00336967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237EAC85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7598F88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3E9DC74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22FE061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3AEB351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52CF589" w14:textId="77777777" w:rsidR="00995E56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DDC2871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F6B222C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2BEEBE7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BAAB1DA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EBE931D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2B7D4FC" w14:textId="77777777" w:rsidR="00D73DA0" w:rsidRDefault="00D73DA0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14:paraId="466A9142" w14:textId="77777777" w:rsidR="00995E56" w:rsidRPr="0016167C" w:rsidRDefault="00995E56" w:rsidP="00A8217E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DB7887F" w14:textId="0E95C250" w:rsidR="00DA5829" w:rsidRPr="0016167C" w:rsidRDefault="00DA5829" w:rsidP="00DA5829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7E2A0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อาชีพที่ประกอบได้หลังสำเร็จการศึกษา</w:t>
      </w:r>
    </w:p>
    <w:p w14:paraId="50EC273E" w14:textId="2A6901F3" w:rsidR="006844E6" w:rsidRPr="0016167C" w:rsidRDefault="00DA5829" w:rsidP="00DA5829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33CE713B" w14:textId="29517204" w:rsidR="006844E6" w:rsidRDefault="00DA5829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55F22EB7" w14:textId="44B28CB5" w:rsidR="00DA5829" w:rsidRPr="0016167C" w:rsidRDefault="00DA5829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BE67B5E" w14:textId="41CC2B60" w:rsidR="006844E6" w:rsidRPr="0016167C" w:rsidRDefault="00DA5829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5C3DB025" w14:textId="02D18AD6" w:rsidR="006844E6" w:rsidRPr="0016167C" w:rsidRDefault="00DA5829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12959EAA" w14:textId="279161B9" w:rsidR="006844E6" w:rsidRDefault="006844E6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3FD623C7" w14:textId="77777777" w:rsidR="005707F5" w:rsidRPr="00F22074" w:rsidRDefault="005707F5" w:rsidP="005707F5">
      <w:pPr>
        <w:spacing w:before="120" w:after="120"/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 w:rsidRPr="00F2207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ตารางแสดงความสัมพันธ์ระหว่างอาชีพ/ตำแหน่งงานกับทักษะของบัณฑิต (</w:t>
      </w:r>
      <w:r w:rsidRPr="00F22074">
        <w:rPr>
          <w:rFonts w:ascii="TH SarabunPSK" w:hAnsi="TH SarabunPSK" w:cs="TH SarabunPSK"/>
          <w:b/>
          <w:bCs/>
          <w:sz w:val="32"/>
          <w:szCs w:val="32"/>
        </w:rPr>
        <w:t>Skill Mapping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70"/>
        <w:gridCol w:w="3150"/>
        <w:gridCol w:w="3060"/>
      </w:tblGrid>
      <w:tr w:rsidR="00F22074" w:rsidRPr="00F22074" w14:paraId="47ED20CB" w14:textId="77777777" w:rsidTr="009F761E">
        <w:tc>
          <w:tcPr>
            <w:tcW w:w="2970" w:type="dxa"/>
          </w:tcPr>
          <w:p w14:paraId="15276CF3" w14:textId="77777777" w:rsidR="005707F5" w:rsidRPr="00F22074" w:rsidRDefault="005707F5" w:rsidP="009F7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อาชีพ/ตำแหน่งงาน</w:t>
            </w:r>
          </w:p>
        </w:tc>
        <w:tc>
          <w:tcPr>
            <w:tcW w:w="3150" w:type="dxa"/>
          </w:tcPr>
          <w:p w14:paraId="248B7015" w14:textId="77777777" w:rsidR="005707F5" w:rsidRPr="00F22074" w:rsidRDefault="005707F5" w:rsidP="009F7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ทักษะทั่วไป 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Skills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1457AC40" w14:textId="77777777" w:rsidR="005707F5" w:rsidRPr="00F22074" w:rsidRDefault="005707F5" w:rsidP="009F7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ทักษะเฉพาะ</w:t>
            </w:r>
          </w:p>
          <w:p w14:paraId="0277C5D5" w14:textId="77777777" w:rsidR="005707F5" w:rsidRPr="00F22074" w:rsidRDefault="005707F5" w:rsidP="009F7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Skills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22074" w:rsidRPr="00F22074" w14:paraId="424440A1" w14:textId="77777777" w:rsidTr="009F761E">
        <w:tc>
          <w:tcPr>
            <w:tcW w:w="2970" w:type="dxa"/>
          </w:tcPr>
          <w:p w14:paraId="6F0FF03A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17FC1CD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D3AC27F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2074" w:rsidRPr="00F22074" w14:paraId="3411EA1E" w14:textId="77777777" w:rsidTr="009F761E">
        <w:tc>
          <w:tcPr>
            <w:tcW w:w="2970" w:type="dxa"/>
          </w:tcPr>
          <w:p w14:paraId="4F7026B2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1C895C13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C9DFD79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2074" w:rsidRPr="00F22074" w14:paraId="4C19E871" w14:textId="77777777" w:rsidTr="009F761E">
        <w:tc>
          <w:tcPr>
            <w:tcW w:w="2970" w:type="dxa"/>
          </w:tcPr>
          <w:p w14:paraId="2E4F4E9A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33872B49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39451FB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2074" w:rsidRPr="00F22074" w14:paraId="4707845E" w14:textId="77777777" w:rsidTr="009F761E">
        <w:tc>
          <w:tcPr>
            <w:tcW w:w="2970" w:type="dxa"/>
          </w:tcPr>
          <w:p w14:paraId="18F72439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C356B22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85BDBAF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2074" w:rsidRPr="00F22074" w14:paraId="40373245" w14:textId="77777777" w:rsidTr="009F761E">
        <w:tc>
          <w:tcPr>
            <w:tcW w:w="2970" w:type="dxa"/>
          </w:tcPr>
          <w:p w14:paraId="066DE20B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08575F2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B0A965C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07F5" w:rsidRPr="00F22074" w14:paraId="2E376429" w14:textId="77777777" w:rsidTr="009F761E">
        <w:tc>
          <w:tcPr>
            <w:tcW w:w="2970" w:type="dxa"/>
          </w:tcPr>
          <w:p w14:paraId="20905BA8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D1906A9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42157F0" w14:textId="77777777" w:rsidR="005707F5" w:rsidRPr="00F22074" w:rsidRDefault="005707F5" w:rsidP="009F76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5ECA5B" w14:textId="5456AC27" w:rsidR="005707F5" w:rsidRPr="00F22074" w:rsidRDefault="005707F5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3B43BFC4" w14:textId="6A5E0A4A" w:rsidR="006844E6" w:rsidRDefault="006844E6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21125F7D" w14:textId="77777777" w:rsidR="00995E56" w:rsidRDefault="00995E56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2AAB43FD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108659D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2D237539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6F7290C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1C07354A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5E2204F0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14A17BC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2E7773BA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8C11F58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5BFBC824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A3FACD3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68F41635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FD6D60C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B9B108D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BAB9A4A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42FFF1F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B4AAC6B" w14:textId="77777777" w:rsidR="00932DB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5920709" w14:textId="77777777" w:rsidR="00932DBD" w:rsidRPr="00711B4D" w:rsidRDefault="00932DBD" w:rsidP="004C03C3">
      <w:pPr>
        <w:tabs>
          <w:tab w:val="left" w:pos="426"/>
          <w:tab w:val="left" w:pos="1134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39A791B" w14:textId="77777777" w:rsidR="007817D1" w:rsidRPr="00443F56" w:rsidRDefault="007817D1" w:rsidP="000478B2">
      <w:pPr>
        <w:pStyle w:val="Heading1"/>
        <w:tabs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443F56">
        <w:rPr>
          <w:rFonts w:ascii="TH SarabunPSK" w:hAnsi="TH SarabunPSK" w:cs="TH SarabunPSK"/>
          <w:sz w:val="36"/>
          <w:szCs w:val="36"/>
          <w:cs/>
        </w:rPr>
        <w:lastRenderedPageBreak/>
        <w:t xml:space="preserve">ตอนที่ </w:t>
      </w:r>
      <w:r w:rsidRPr="00443F56">
        <w:rPr>
          <w:rFonts w:ascii="TH SarabunPSK" w:hAnsi="TH SarabunPSK" w:cs="TH SarabunPSK"/>
          <w:sz w:val="36"/>
          <w:szCs w:val="36"/>
        </w:rPr>
        <w:t xml:space="preserve">4  </w:t>
      </w:r>
      <w:r w:rsidRPr="00443F56">
        <w:rPr>
          <w:rFonts w:ascii="TH SarabunPSK" w:hAnsi="TH SarabunPSK" w:cs="TH SarabunPSK"/>
          <w:sz w:val="36"/>
          <w:szCs w:val="36"/>
          <w:cs/>
        </w:rPr>
        <w:t>ลักษณะของหลักสูตร</w:t>
      </w:r>
    </w:p>
    <w:p w14:paraId="523348C7" w14:textId="6AB664E3" w:rsidR="007817D1" w:rsidRPr="0016167C" w:rsidRDefault="007E070F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2D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คุณสมบัติของผู้สมัคร</w:t>
      </w:r>
      <w:r w:rsidR="00F743E8" w:rsidRPr="001616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</w:p>
    <w:p w14:paraId="7F78A26E" w14:textId="04F3EA08" w:rsidR="007817D1" w:rsidRPr="0016167C" w:rsidRDefault="007817D1" w:rsidP="00A8217E">
      <w:pPr>
        <w:tabs>
          <w:tab w:val="left" w:pos="720"/>
          <w:tab w:val="left" w:pos="1134"/>
          <w:tab w:val="left" w:pos="1260"/>
          <w:tab w:val="left" w:pos="1539"/>
        </w:tabs>
        <w:spacing w:line="380" w:lineRule="exact"/>
        <w:ind w:left="114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17E" w:rsidRPr="0016167C">
        <w:rPr>
          <w:rFonts w:ascii="TH SarabunPSK" w:hAnsi="TH SarabunPSK" w:cs="TH SarabunPSK"/>
          <w:sz w:val="32"/>
          <w:szCs w:val="32"/>
          <w:cs/>
        </w:rPr>
        <w:tab/>
      </w:r>
      <w:r w:rsidR="00A8217E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A8217E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A8217E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A8217E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A8217E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A8217E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074CB02B" w14:textId="3BC29877" w:rsidR="00880966" w:rsidRDefault="007817D1" w:rsidP="006844E6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</w:p>
    <w:p w14:paraId="7F49F5D3" w14:textId="77777777" w:rsidR="001F5958" w:rsidRDefault="001F5958" w:rsidP="006844E6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CE98769" w14:textId="77777777" w:rsidR="001F5958" w:rsidRPr="0016167C" w:rsidRDefault="001F5958" w:rsidP="006844E6">
      <w:pPr>
        <w:tabs>
          <w:tab w:val="left" w:pos="426"/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2F39483" w14:textId="00A24367" w:rsidR="00A8217E" w:rsidRPr="0016167C" w:rsidRDefault="00A8217E" w:rsidP="00F743E8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F743E8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="00F743E8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F743E8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="00932DB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1375BA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โครงสร้างหลักสูตร (</w:t>
      </w:r>
      <w:r w:rsidR="005E47FF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ปัจจุบัน)</w:t>
      </w:r>
    </w:p>
    <w:p w14:paraId="05D40065" w14:textId="0D02BDBC" w:rsidR="00CE35ED" w:rsidRPr="0016167C" w:rsidRDefault="00CE35ED" w:rsidP="00CE35ED">
      <w:pPr>
        <w:tabs>
          <w:tab w:val="left" w:pos="720"/>
          <w:tab w:val="left" w:pos="1260"/>
          <w:tab w:val="left" w:pos="1539"/>
        </w:tabs>
        <w:spacing w:line="380" w:lineRule="exact"/>
        <w:ind w:left="96" w:firstLine="1434"/>
        <w:jc w:val="both"/>
        <w:rPr>
          <w:rFonts w:ascii="TH SarabunPSK" w:hAnsi="TH SarabunPSK" w:cs="TH SarabunPSK"/>
          <w:sz w:val="32"/>
          <w:szCs w:val="32"/>
          <w:cs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จำนวนหน่วยกิต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รวมตลอดหลักสูตรไม่น้อยกว่า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3355B874" w14:textId="7477E14F" w:rsidR="00A8217E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2) หมวดวิชาศึกษาทั่วไป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45677ECA" w14:textId="5AF3F16B" w:rsidR="00A8217E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3) หมวดวิชาเฉพาะ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1393760F" w14:textId="452ADE31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) กลุ่มวิชาเนื้อหา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37B6411F" w14:textId="1FD5D21A" w:rsidR="00CE35ED" w:rsidRPr="0016167C" w:rsidRDefault="00CE35ED" w:rsidP="00CE35ED">
      <w:pPr>
        <w:tabs>
          <w:tab w:val="left" w:pos="426"/>
          <w:tab w:val="left" w:pos="1560"/>
        </w:tabs>
        <w:ind w:left="810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3.1.1) กลุ่มวิชาบังคับ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4DC7A41A" w14:textId="3737E23A" w:rsidR="00CE35ED" w:rsidRPr="0016167C" w:rsidRDefault="00CE35ED" w:rsidP="00CE35ED">
      <w:pPr>
        <w:tabs>
          <w:tab w:val="left" w:pos="426"/>
          <w:tab w:val="left" w:pos="1560"/>
        </w:tabs>
        <w:ind w:left="810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2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) กลุ่มวิชาเลือก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436FA0B4" w14:textId="1575EF18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2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16167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กลุ่มวิชาปฏิบัติการและฝึกประสบการณ์วิชาชีพ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3D5E358F" w14:textId="7850F20A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หมวดวิชาเลือกเสรี </w:t>
      </w:r>
      <w:r w:rsidRPr="0016167C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0EF38994" w14:textId="77777777" w:rsidR="00995E56" w:rsidRDefault="00995E56" w:rsidP="005E47FF">
      <w:pPr>
        <w:tabs>
          <w:tab w:val="left" w:pos="284"/>
          <w:tab w:val="left" w:pos="709"/>
          <w:tab w:val="left" w:pos="1134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0AC0BBAF" w14:textId="77777777" w:rsidR="001F5958" w:rsidRPr="0016167C" w:rsidRDefault="001F5958" w:rsidP="005E47FF">
      <w:pPr>
        <w:tabs>
          <w:tab w:val="left" w:pos="284"/>
          <w:tab w:val="left" w:pos="709"/>
          <w:tab w:val="left" w:pos="1134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5BE93E7A" w14:textId="18EB7DC6" w:rsidR="005E47FF" w:rsidRPr="00D81964" w:rsidRDefault="00CE35ED" w:rsidP="005E47FF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i/>
          <w:iCs/>
          <w:color w:val="EE0000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5E47FF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="005E47FF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.3</w:t>
      </w:r>
      <w:r w:rsidR="00932DB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1375BA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โครงสร้างหลักสูตร (</w:t>
      </w:r>
      <w:r w:rsidR="005E47FF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ปรับปรุงใหม่)</w:t>
      </w:r>
      <w:r w:rsidR="00D81964" w:rsidRPr="00D81964">
        <w:t xml:space="preserve"> </w:t>
      </w:r>
      <w:r w:rsidR="00D81964" w:rsidRPr="00D81964">
        <w:rPr>
          <w:rFonts w:ascii="TH SarabunPSK" w:eastAsia="Angsana New" w:hAnsi="TH SarabunPSK" w:cs="TH SarabunPSK"/>
          <w:b/>
          <w:bCs/>
          <w:i/>
          <w:iCs/>
          <w:color w:val="EE0000"/>
          <w:sz w:val="32"/>
          <w:szCs w:val="32"/>
        </w:rPr>
        <w:t>(</w:t>
      </w:r>
      <w:r w:rsidR="00D81964" w:rsidRPr="00D81964">
        <w:rPr>
          <w:rFonts w:ascii="TH SarabunPSK" w:eastAsia="Angsana New" w:hAnsi="TH SarabunPSK" w:cs="TH SarabunPSK"/>
          <w:i/>
          <w:iCs/>
          <w:color w:val="EE0000"/>
          <w:sz w:val="32"/>
          <w:szCs w:val="32"/>
          <w:cs/>
        </w:rPr>
        <w:t xml:space="preserve">จำนวนหน่วยกิตให้ต่ำกว่า </w:t>
      </w:r>
      <w:r w:rsidR="00D81964" w:rsidRPr="00D81964">
        <w:rPr>
          <w:rFonts w:ascii="TH SarabunPSK" w:eastAsia="Angsana New" w:hAnsi="TH SarabunPSK" w:cs="TH SarabunPSK"/>
          <w:i/>
          <w:iCs/>
          <w:color w:val="EE0000"/>
          <w:sz w:val="32"/>
          <w:szCs w:val="32"/>
        </w:rPr>
        <w:t xml:space="preserve">130 </w:t>
      </w:r>
      <w:r w:rsidR="00D81964" w:rsidRPr="00D81964">
        <w:rPr>
          <w:rFonts w:ascii="TH SarabunPSK" w:eastAsia="Angsana New" w:hAnsi="TH SarabunPSK" w:cs="TH SarabunPSK"/>
          <w:i/>
          <w:iCs/>
          <w:color w:val="EE0000"/>
          <w:sz w:val="32"/>
          <w:szCs w:val="32"/>
          <w:cs/>
        </w:rPr>
        <w:t>หน่วยกิต)</w:t>
      </w:r>
    </w:p>
    <w:p w14:paraId="1DE3B84A" w14:textId="77777777" w:rsidR="00CE35ED" w:rsidRPr="0016167C" w:rsidRDefault="00CE35ED" w:rsidP="00CE35ED">
      <w:pPr>
        <w:tabs>
          <w:tab w:val="left" w:pos="720"/>
          <w:tab w:val="left" w:pos="1260"/>
          <w:tab w:val="left" w:pos="1539"/>
        </w:tabs>
        <w:spacing w:line="380" w:lineRule="exact"/>
        <w:ind w:left="96" w:firstLine="1434"/>
        <w:jc w:val="both"/>
        <w:rPr>
          <w:rFonts w:ascii="TH SarabunPSK" w:hAnsi="TH SarabunPSK" w:cs="TH SarabunPSK"/>
          <w:sz w:val="32"/>
          <w:szCs w:val="32"/>
          <w:cs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จำนวนหน่วยกิต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รวมตลอดหลักสูตรไม่น้อยกว่า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4421AF3F" w14:textId="77777777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2) หมวดวิชาศึกษาทั่วไป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5B4CDED9" w14:textId="77777777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3) หมวดวิชาเฉพาะ 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2F0E184E" w14:textId="77777777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Times New Roman" w:hAnsi="TH SarabunPSK" w:cs="TH SarabunPSK"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) กลุ่มวิชาเนื้อหา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4AC72A46" w14:textId="77777777" w:rsidR="00CE35ED" w:rsidRPr="0016167C" w:rsidRDefault="00CE35ED" w:rsidP="00CE35ED">
      <w:pPr>
        <w:tabs>
          <w:tab w:val="left" w:pos="426"/>
          <w:tab w:val="left" w:pos="1560"/>
        </w:tabs>
        <w:ind w:left="810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3.1.1) กลุ่มวิชาบังคับ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55AD9346" w14:textId="77777777" w:rsidR="00CE35ED" w:rsidRPr="0016167C" w:rsidRDefault="00CE35ED" w:rsidP="00CE35ED">
      <w:pPr>
        <w:tabs>
          <w:tab w:val="left" w:pos="426"/>
          <w:tab w:val="left" w:pos="1560"/>
        </w:tabs>
        <w:ind w:left="810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1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2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) กลุ่มวิชาเลือก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EF7C815" w14:textId="77777777" w:rsidR="00CE35ED" w:rsidRPr="0016167C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Times New Roman" w:hAnsi="TH SarabunPSK" w:cs="TH SarabunPSK"/>
          <w:sz w:val="32"/>
          <w:szCs w:val="32"/>
        </w:rPr>
        <w:t>3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Times New Roman" w:hAnsi="TH SarabunPSK" w:cs="TH SarabunPSK"/>
          <w:sz w:val="32"/>
          <w:szCs w:val="32"/>
        </w:rPr>
        <w:t>2</w:t>
      </w:r>
      <w:r w:rsidRPr="0016167C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16167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กลุ่มวิชาปฏิบัติการและฝึกประสบการณ์วิชาชีพ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6FAF88B" w14:textId="2FF1AA37" w:rsidR="007167CF" w:rsidRDefault="00CE35ED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หมวดวิชาเลือกเสรี </w:t>
      </w:r>
      <w:r w:rsidRPr="0016167C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1B98ECC1" w14:textId="77777777" w:rsidR="007167CF" w:rsidRDefault="007167CF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DD7A2F3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B6FF123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1D36AC8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91E42BD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7F2964E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54853B3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E4D8116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937A4B0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61D2E8E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EFDDCA7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B50AF5E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4532001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C39B009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5A5788E" w14:textId="77777777" w:rsidR="001F5958" w:rsidRDefault="001F5958" w:rsidP="00CE35ED">
      <w:pPr>
        <w:tabs>
          <w:tab w:val="left" w:pos="426"/>
          <w:tab w:val="left" w:pos="1560"/>
        </w:tabs>
        <w:ind w:left="96" w:firstLine="1434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4281"/>
        <w:gridCol w:w="1739"/>
        <w:gridCol w:w="74"/>
        <w:gridCol w:w="1144"/>
      </w:tblGrid>
      <w:tr w:rsidR="00F22074" w:rsidRPr="00F22074" w14:paraId="28DACB61" w14:textId="77777777" w:rsidTr="00965D29">
        <w:trPr>
          <w:trHeight w:val="360"/>
        </w:trPr>
        <w:tc>
          <w:tcPr>
            <w:tcW w:w="3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2413" w14:textId="4C72A791" w:rsidR="0043670A" w:rsidRPr="00F22074" w:rsidRDefault="0043670A" w:rsidP="00965D29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ในหมวดต่าง ๆ 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9D907" w14:textId="77777777" w:rsidR="0043670A" w:rsidRPr="00F22074" w:rsidRDefault="0043670A" w:rsidP="00965D29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4E979924" w14:textId="77777777" w:rsidR="0043670A" w:rsidRPr="00F22074" w:rsidRDefault="0043670A" w:rsidP="00965D29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22074" w:rsidRPr="00F22074" w14:paraId="0D81D65D" w14:textId="77777777" w:rsidTr="00965D29">
        <w:trPr>
          <w:trHeight w:val="360"/>
        </w:trPr>
        <w:tc>
          <w:tcPr>
            <w:tcW w:w="3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FEC9" w14:textId="77777777" w:rsidR="0043670A" w:rsidRPr="00F22074" w:rsidRDefault="0043670A" w:rsidP="00965D29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</w:t>
            </w:r>
            <w:r w:rsidRPr="00F220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ศึกษาทั่วไป </w:t>
            </w:r>
            <w:r w:rsidRPr="00F220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347DA" w14:textId="77777777" w:rsidR="0043670A" w:rsidRPr="00F22074" w:rsidRDefault="0043670A" w:rsidP="00965D29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4EB84026" w14:textId="77777777" w:rsidR="0043670A" w:rsidRPr="00F22074" w:rsidRDefault="0043670A" w:rsidP="00965D29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2074" w:rsidRPr="00F22074" w14:paraId="0D3C38E1" w14:textId="77777777" w:rsidTr="00965D29">
        <w:tc>
          <w:tcPr>
            <w:tcW w:w="3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3412C" w14:textId="77777777" w:rsidR="0043670A" w:rsidRPr="00F22074" w:rsidRDefault="0043670A" w:rsidP="00965D29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80887" w14:textId="77777777" w:rsidR="0043670A" w:rsidRPr="00F22074" w:rsidRDefault="0043670A" w:rsidP="00965D29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จำนวนหน่วยกิต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7C4C112F" w14:textId="77777777" w:rsidR="0043670A" w:rsidRPr="00F22074" w:rsidRDefault="0043670A" w:rsidP="00965D29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2074" w:rsidRPr="00F22074" w14:paraId="35D5DCD2" w14:textId="77777777" w:rsidTr="00965D29">
        <w:tc>
          <w:tcPr>
            <w:tcW w:w="3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ECC81" w14:textId="77777777" w:rsidR="0043670A" w:rsidRPr="00F22074" w:rsidRDefault="0043670A" w:rsidP="00965D29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กลุ่มวิชา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8569F" w14:textId="77777777" w:rsidR="0043670A" w:rsidRPr="00F22074" w:rsidRDefault="0043670A" w:rsidP="00965D29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จำนวนหน่วยกิต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637FB87F" w14:textId="77777777" w:rsidR="0043670A" w:rsidRPr="00F22074" w:rsidRDefault="0043670A" w:rsidP="00965D29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2074" w:rsidRPr="00F22074" w14:paraId="3C901AA2" w14:textId="77777777" w:rsidTr="00965D29">
        <w:tc>
          <w:tcPr>
            <w:tcW w:w="3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5385B" w14:textId="77777777" w:rsidR="0043670A" w:rsidRPr="00F22074" w:rsidRDefault="0043670A" w:rsidP="00965D29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2.1.1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กลุ่มวิชา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บังคับ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F22074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FF39E" w14:textId="77777777" w:rsidR="0043670A" w:rsidRPr="00F22074" w:rsidRDefault="0043670A" w:rsidP="00965D29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จำนวนหน่วยกิต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14:paraId="19C1D835" w14:textId="77777777" w:rsidR="0043670A" w:rsidRPr="00F22074" w:rsidRDefault="0043670A" w:rsidP="00965D29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2074" w:rsidRPr="00F22074" w14:paraId="45A627D7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3E8CB30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  <w:gridSpan w:val="2"/>
          </w:tcPr>
          <w:p w14:paraId="36BC03AE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  <w:gridSpan w:val="2"/>
          </w:tcPr>
          <w:p w14:paraId="65E60DA4" w14:textId="77777777" w:rsidR="0043670A" w:rsidRPr="00F22074" w:rsidRDefault="0043670A" w:rsidP="0043670A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22074" w:rsidRPr="00F22074" w14:paraId="5F3EB510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1253461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06" w:type="pct"/>
            <w:gridSpan w:val="2"/>
          </w:tcPr>
          <w:p w14:paraId="1FB491C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pct"/>
            <w:gridSpan w:val="2"/>
          </w:tcPr>
          <w:p w14:paraId="6D4A878A" w14:textId="77777777" w:rsidR="0043670A" w:rsidRPr="00F22074" w:rsidRDefault="0043670A" w:rsidP="0043670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22074" w:rsidRPr="00F22074" w14:paraId="11A3E449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03B5117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  <w:gridSpan w:val="2"/>
          </w:tcPr>
          <w:p w14:paraId="546ABB5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1DA30282" w14:textId="77777777" w:rsidR="0043670A" w:rsidRPr="00F22074" w:rsidRDefault="0043670A" w:rsidP="0043670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433412E1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57797AB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14:paraId="6A64BEA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35F2EB27" w14:textId="77777777" w:rsidR="0043670A" w:rsidRPr="00F22074" w:rsidRDefault="0043670A" w:rsidP="0043670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67A3078E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3FC5282A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  <w:gridSpan w:val="2"/>
          </w:tcPr>
          <w:p w14:paraId="09A2B8B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4294F5B5" w14:textId="77777777" w:rsidR="0043670A" w:rsidRPr="00F22074" w:rsidRDefault="0043670A" w:rsidP="0043670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28ED5772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7465B48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14:paraId="7CCB154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15FD13C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3407463A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34407E3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  <w:gridSpan w:val="2"/>
          </w:tcPr>
          <w:p w14:paraId="2935E61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13C97E84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6289D31E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161DE25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14:paraId="13819B3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6E2D7FB9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71937DDD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5C7509E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  <w:gridSpan w:val="2"/>
          </w:tcPr>
          <w:p w14:paraId="110AB5B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62EB2266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7C8EC257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42508D2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14:paraId="27450E5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1F438695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2B96F3F9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0BC2770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406" w:type="pct"/>
            <w:gridSpan w:val="2"/>
          </w:tcPr>
          <w:p w14:paraId="3E5BE3F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66462219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42995C89" w14:textId="77777777" w:rsidTr="00965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" w:type="pct"/>
          </w:tcPr>
          <w:p w14:paraId="591A5798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14:paraId="629F4EA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89" w:type="pct"/>
            <w:gridSpan w:val="2"/>
          </w:tcPr>
          <w:p w14:paraId="1498BD0D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481A0E7" w14:textId="77777777" w:rsidR="002A6165" w:rsidRDefault="002A6165" w:rsidP="0043670A">
      <w:pPr>
        <w:rPr>
          <w:rFonts w:cs="Angsana New"/>
        </w:rPr>
      </w:pPr>
    </w:p>
    <w:p w14:paraId="5133CB9B" w14:textId="77777777" w:rsidR="00995E56" w:rsidRPr="00F22074" w:rsidRDefault="00995E56" w:rsidP="0043670A">
      <w:pPr>
        <w:rPr>
          <w:rFonts w:cs="Angsana New"/>
        </w:rPr>
      </w:pPr>
    </w:p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120"/>
        <w:gridCol w:w="1828"/>
        <w:gridCol w:w="1289"/>
      </w:tblGrid>
      <w:tr w:rsidR="00F22074" w:rsidRPr="00F22074" w14:paraId="2E782F53" w14:textId="77777777" w:rsidTr="00965D29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5DCE6" w14:textId="77777777" w:rsidR="0043670A" w:rsidRPr="00F22074" w:rsidRDefault="0043670A" w:rsidP="0043670A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กลุ่มวิชา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22C82C2A" w14:textId="77777777" w:rsidR="0043670A" w:rsidRPr="00F22074" w:rsidRDefault="0043670A" w:rsidP="0043670A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จำนวนหน่วยกิต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452FB1B" w14:textId="77777777" w:rsidR="0043670A" w:rsidRPr="00F22074" w:rsidRDefault="0043670A" w:rsidP="0043670A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2074" w:rsidRPr="00F22074" w14:paraId="1363C3DD" w14:textId="77777777" w:rsidTr="00965D29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C4803" w14:textId="77777777" w:rsidR="0043670A" w:rsidRPr="00F22074" w:rsidRDefault="0043670A" w:rsidP="0043670A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79237227" w14:textId="77777777" w:rsidR="0043670A" w:rsidRPr="00F22074" w:rsidRDefault="0043670A" w:rsidP="0043670A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FDF44EB" w14:textId="77777777" w:rsidR="0043670A" w:rsidRPr="00F22074" w:rsidRDefault="0043670A" w:rsidP="0043670A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cs/>
              </w:rPr>
            </w:pPr>
          </w:p>
        </w:tc>
      </w:tr>
      <w:tr w:rsidR="00F22074" w:rsidRPr="00F22074" w14:paraId="7394C502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755DBC9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9D03E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156A216" w14:textId="77777777" w:rsidR="0043670A" w:rsidRPr="00F22074" w:rsidRDefault="0043670A" w:rsidP="0043670A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22074" w:rsidRPr="00F22074" w14:paraId="3E759322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2D56E59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038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D3F3F8B" w14:textId="77777777" w:rsidR="0043670A" w:rsidRPr="00F22074" w:rsidRDefault="0043670A" w:rsidP="0043670A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22074" w:rsidRPr="00F22074" w14:paraId="709DC0C3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F9A5ED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414C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90DC726" w14:textId="77777777" w:rsidR="0043670A" w:rsidRPr="00F22074" w:rsidRDefault="0043670A" w:rsidP="0043670A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7EC6FA4E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EF8EF6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41D8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BEC996F" w14:textId="77777777" w:rsidR="0043670A" w:rsidRPr="00F22074" w:rsidRDefault="0043670A" w:rsidP="0043670A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6BA70A55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27D916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EE04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052EB374" w14:textId="77777777" w:rsidR="0043670A" w:rsidRPr="00F22074" w:rsidRDefault="0043670A" w:rsidP="0043670A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7E45E270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02444AA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FBDC2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84F88F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55FE3D9A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A0CCEC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B93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7DD0B10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13AEDEE0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158E2027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43E88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E8F8A05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3713D27C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36A8F0F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2344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430BCF13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584A1AFB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0E7EBCE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2E728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690AA433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4731DEF3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2DFA02F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FF01A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74BB0EC0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347603DD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F42EC36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CCEF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A4C195E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63638DB6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2E7F1186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0C28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76F4980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7202A84F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7D4073A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D2A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30BD8777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140D5CC8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AFFD4D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5E6FE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58CB8DD7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F22074" w:rsidRPr="00F22074" w14:paraId="091E1618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FAD18CE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80D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4B655296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670A" w:rsidRPr="00F22074" w14:paraId="4422BA81" w14:textId="77777777" w:rsidTr="00965D29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24242C6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89EA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ชื่อวิชาภาษาไทย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14:paraId="1CBAC4F5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น(ท-ป-ศ)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0359B5FE" w14:textId="77777777" w:rsidR="0043670A" w:rsidRDefault="0043670A" w:rsidP="0043670A">
      <w:pPr>
        <w:rPr>
          <w:rFonts w:cs="Angsana New"/>
        </w:rPr>
      </w:pPr>
    </w:p>
    <w:p w14:paraId="5B92A902" w14:textId="77777777" w:rsidR="001F5958" w:rsidRDefault="001F5958" w:rsidP="0043670A">
      <w:pPr>
        <w:rPr>
          <w:rFonts w:cs="Angsana New"/>
        </w:rPr>
      </w:pPr>
    </w:p>
    <w:p w14:paraId="296189DB" w14:textId="77777777" w:rsidR="001F5958" w:rsidRPr="00F22074" w:rsidRDefault="001F5958" w:rsidP="0043670A">
      <w:pPr>
        <w:rPr>
          <w:rFonts w:cs="Angsana New"/>
        </w:rPr>
      </w:pPr>
    </w:p>
    <w:tbl>
      <w:tblPr>
        <w:tblW w:w="4650" w:type="pct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1178"/>
        <w:gridCol w:w="1187"/>
      </w:tblGrid>
      <w:tr w:rsidR="00F22074" w:rsidRPr="00F22074" w14:paraId="15CABFF6" w14:textId="77777777" w:rsidTr="00594DA4">
        <w:trPr>
          <w:trHeight w:val="765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</w:tcPr>
          <w:p w14:paraId="23A77D8F" w14:textId="77777777" w:rsidR="0043670A" w:rsidRPr="00F22074" w:rsidRDefault="0043670A" w:rsidP="00594DA4">
            <w:pPr>
              <w:tabs>
                <w:tab w:val="left" w:pos="1922"/>
              </w:tabs>
              <w:ind w:firstLine="876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ให้เลือกเรียนกลุ่มวิชาใดวิชาหนึ่ง จำนวนไม่น้อยกว่า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14:paraId="6B8897D6" w14:textId="77777777" w:rsidR="0043670A" w:rsidRPr="00F22074" w:rsidRDefault="0043670A" w:rsidP="0043670A">
            <w:pPr>
              <w:ind w:left="-100" w:right="-117"/>
              <w:jc w:val="center"/>
              <w:rPr>
                <w:rFonts w:ascii="Times New Roman" w:eastAsia="Times New Roman" w:hAnsi="Times New Roman" w:cs="Angsana New"/>
                <w:b/>
                <w:b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b/>
                <w:bCs/>
                <w:noProof/>
                <w:sz w:val="32"/>
                <w:szCs w:val="32"/>
                <w:cs/>
              </w:rPr>
              <w:t>จำนวน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7235D21E" w14:textId="77777777" w:rsidR="0043670A" w:rsidRPr="00F22074" w:rsidRDefault="0043670A" w:rsidP="0043670A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275F0D80" w14:textId="77777777" w:rsidR="0043670A" w:rsidRPr="00F22074" w:rsidRDefault="0043670A" w:rsidP="0043670A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F220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0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07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2207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กลุ่มวิชาสหกิจศึกษา</w:t>
      </w:r>
    </w:p>
    <w:p w14:paraId="0495AA44" w14:textId="77777777" w:rsidR="0043670A" w:rsidRPr="00F22074" w:rsidRDefault="0043670A" w:rsidP="0043670A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2"/>
          <w:szCs w:val="2"/>
          <w:cs/>
        </w:rPr>
      </w:pPr>
    </w:p>
    <w:tbl>
      <w:tblPr>
        <w:tblW w:w="88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7"/>
        <w:gridCol w:w="1350"/>
      </w:tblGrid>
      <w:tr w:rsidR="00F22074" w:rsidRPr="00F22074" w14:paraId="2440E9F2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B1A01B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45582ED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0A7BE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22074" w:rsidRPr="00F22074" w14:paraId="643B8D50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5BC14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0011BA60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27AD99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22074" w:rsidRPr="00F22074" w14:paraId="141838AF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A92F85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0490EC05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การเตรียมสหกิจศึกษาสาขาวิชา..........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B221B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F22074" w:rsidRPr="00F22074" w14:paraId="390DE04B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434102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2F219C61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7906FD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6096E778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62628E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2D6BBC1A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สหกิจศึกษาสาขาวิชา...............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1BF51C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F22074" w:rsidRPr="00F22074" w14:paraId="32FCA748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3ADE8F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2578C002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6ADF13" w14:textId="77777777" w:rsidR="0043670A" w:rsidRPr="00F22074" w:rsidRDefault="0043670A" w:rsidP="0043670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1AA44A8" w14:textId="77777777" w:rsidR="0043670A" w:rsidRPr="00F22074" w:rsidRDefault="0043670A" w:rsidP="0043670A">
      <w:pPr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F220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0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207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20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2207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กลุ่มวิชาฝึกประสบการณ์วิชาชีพ</w:t>
      </w:r>
    </w:p>
    <w:p w14:paraId="1C18B028" w14:textId="77777777" w:rsidR="0043670A" w:rsidRPr="00F22074" w:rsidRDefault="0043670A" w:rsidP="0043670A">
      <w:pPr>
        <w:ind w:right="-91" w:firstLine="1932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88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7"/>
        <w:gridCol w:w="1350"/>
      </w:tblGrid>
      <w:tr w:rsidR="00F22074" w:rsidRPr="00F22074" w14:paraId="034209BC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2AC12D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5541C299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D34D1C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22074" w:rsidRPr="00F22074" w14:paraId="682613B0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7C2D9E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11EEC259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A28070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22074" w:rsidRPr="00F22074" w14:paraId="1B543CDB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CE405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5E866D84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การเตรียมฝึกประสบการณ์วิชาชีพสาขาวิชา............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245816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F22074" w:rsidRPr="00F22074" w14:paraId="1D3DA75C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AF5083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25B078D9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18ECB4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2074" w:rsidRPr="00F22074" w14:paraId="2AB22FF6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4A3289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รหัส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7681A1DC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การฝึกประสบการณ์วิชาชีพสาขาวิชา............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2B6AEF" w14:textId="77777777" w:rsidR="0043670A" w:rsidRPr="00F22074" w:rsidRDefault="0043670A" w:rsidP="0043670A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20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ED7ECA" w:rsidRPr="00F22074" w14:paraId="29A82FB9" w14:textId="77777777" w:rsidTr="00B146B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E6C1BE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7FA35389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FORMTEXT </w:instrTex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[</w:t>
            </w:r>
            <w:r w:rsidRPr="00F22074">
              <w:rPr>
                <w:rFonts w:ascii="TH SarabunPSK" w:eastAsia="Times New Roman" w:hAnsi="TH SarabunPSK" w:cs="TH SarabunPSK" w:hint="cs"/>
                <w:noProof/>
                <w:sz w:val="32"/>
                <w:szCs w:val="32"/>
                <w:cs/>
              </w:rPr>
              <w:t>ชื่อวิชาภาษาอังกฤษ</w:t>
            </w:r>
            <w:r w:rsidRPr="00F22074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]</w:t>
            </w:r>
            <w:r w:rsidRPr="00F2207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C8B3D8" w14:textId="77777777" w:rsidR="0043670A" w:rsidRPr="00F22074" w:rsidRDefault="0043670A" w:rsidP="00436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7028775" w14:textId="77777777" w:rsidR="007167CF" w:rsidRDefault="007167CF" w:rsidP="007167CF"/>
    <w:p w14:paraId="740361F2" w14:textId="77777777" w:rsidR="001F5958" w:rsidRDefault="001F5958" w:rsidP="007167CF"/>
    <w:p w14:paraId="3F815729" w14:textId="77777777" w:rsidR="001F5958" w:rsidRDefault="001F5958" w:rsidP="007167CF"/>
    <w:p w14:paraId="06A8262B" w14:textId="77777777" w:rsidR="001F5958" w:rsidRDefault="001F5958" w:rsidP="007167CF"/>
    <w:p w14:paraId="029F205A" w14:textId="77777777" w:rsidR="001F5958" w:rsidRDefault="001F5958" w:rsidP="007167CF"/>
    <w:p w14:paraId="3DAC17AA" w14:textId="77777777" w:rsidR="001F5958" w:rsidRDefault="001F5958" w:rsidP="007167CF"/>
    <w:p w14:paraId="47A975B7" w14:textId="77777777" w:rsidR="001F5958" w:rsidRDefault="001F5958" w:rsidP="007167CF"/>
    <w:p w14:paraId="1D4489B2" w14:textId="77777777" w:rsidR="001F5958" w:rsidRDefault="001F5958" w:rsidP="007167CF"/>
    <w:p w14:paraId="1F745B23" w14:textId="77777777" w:rsidR="001F5958" w:rsidRDefault="001F5958" w:rsidP="007167CF"/>
    <w:p w14:paraId="18A52B43" w14:textId="77777777" w:rsidR="001F5958" w:rsidRDefault="001F5958" w:rsidP="007167CF"/>
    <w:p w14:paraId="31B3F20E" w14:textId="77777777" w:rsidR="001F5958" w:rsidRDefault="001F5958" w:rsidP="007167CF"/>
    <w:p w14:paraId="15A85FD5" w14:textId="77777777" w:rsidR="001F5958" w:rsidRDefault="001F5958" w:rsidP="007167CF"/>
    <w:p w14:paraId="4C576745" w14:textId="77777777" w:rsidR="001F5958" w:rsidRDefault="001F5958" w:rsidP="007167CF"/>
    <w:p w14:paraId="35E253E2" w14:textId="77777777" w:rsidR="001F5958" w:rsidRDefault="001F5958" w:rsidP="007167CF"/>
    <w:p w14:paraId="3C33E1E6" w14:textId="77777777" w:rsidR="001F5958" w:rsidRDefault="001F5958" w:rsidP="007167CF"/>
    <w:p w14:paraId="6F622A6F" w14:textId="77777777" w:rsidR="001F5958" w:rsidRDefault="001F5958" w:rsidP="007167CF"/>
    <w:p w14:paraId="1BE3B95D" w14:textId="77777777" w:rsidR="001F5958" w:rsidRDefault="001F5958" w:rsidP="007167CF"/>
    <w:p w14:paraId="77AD0D99" w14:textId="77777777" w:rsidR="001F5958" w:rsidRDefault="001F5958" w:rsidP="007167CF"/>
    <w:p w14:paraId="3959D948" w14:textId="77777777" w:rsidR="001F5958" w:rsidRDefault="001F5958" w:rsidP="007167CF"/>
    <w:p w14:paraId="3731D207" w14:textId="77777777" w:rsidR="001F5958" w:rsidRDefault="001F5958" w:rsidP="007167CF"/>
    <w:p w14:paraId="49C1E4CD" w14:textId="77777777" w:rsidR="001F5958" w:rsidRDefault="001F5958" w:rsidP="007167CF"/>
    <w:p w14:paraId="1D5C6EE6" w14:textId="77777777" w:rsidR="001F5958" w:rsidRPr="00F22074" w:rsidRDefault="001F5958" w:rsidP="007167CF"/>
    <w:p w14:paraId="13DC1CFA" w14:textId="24E7C47F" w:rsidR="007817D1" w:rsidRPr="00443F56" w:rsidRDefault="007817D1" w:rsidP="00EC0283">
      <w:pPr>
        <w:pStyle w:val="Heading1"/>
        <w:tabs>
          <w:tab w:val="left" w:pos="709"/>
          <w:tab w:val="left" w:pos="1134"/>
          <w:tab w:val="left" w:pos="1560"/>
        </w:tabs>
        <w:rPr>
          <w:rFonts w:ascii="TH SarabunPSK" w:eastAsia="Angsana New" w:hAnsi="TH SarabunPSK" w:cs="TH SarabunPSK"/>
          <w:sz w:val="36"/>
          <w:szCs w:val="36"/>
        </w:rPr>
      </w:pPr>
      <w:r w:rsidRPr="00443F56">
        <w:rPr>
          <w:rFonts w:ascii="TH SarabunPSK" w:eastAsia="Angsana New" w:hAnsi="TH SarabunPSK" w:cs="TH SarabunPSK"/>
          <w:sz w:val="36"/>
          <w:szCs w:val="36"/>
          <w:cs/>
        </w:rPr>
        <w:lastRenderedPageBreak/>
        <w:t xml:space="preserve">ตอนที่ </w:t>
      </w:r>
      <w:r w:rsidRPr="00443F56">
        <w:rPr>
          <w:rFonts w:ascii="TH SarabunPSK" w:eastAsia="Angsana New" w:hAnsi="TH SarabunPSK" w:cs="TH SarabunPSK"/>
          <w:sz w:val="36"/>
          <w:szCs w:val="36"/>
        </w:rPr>
        <w:t xml:space="preserve">5  </w:t>
      </w:r>
      <w:r w:rsidRPr="00443F56">
        <w:rPr>
          <w:rFonts w:ascii="TH SarabunPSK" w:eastAsia="Angsana New" w:hAnsi="TH SarabunPSK" w:cs="TH SarabunPSK"/>
          <w:sz w:val="36"/>
          <w:szCs w:val="36"/>
          <w:cs/>
        </w:rPr>
        <w:t>วิธีการสอน</w:t>
      </w:r>
    </w:p>
    <w:p w14:paraId="796FAB2B" w14:textId="795F962D" w:rsidR="007817D1" w:rsidRPr="0016167C" w:rsidRDefault="007E070F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ab/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>5</w:t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.</w:t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>1</w:t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ab/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แนวคิดในการจัดการเรียนการสอนที่ใช้ในหลักสูตร</w:t>
      </w:r>
      <w:r w:rsidR="007D4E52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ปรับปรุง</w:t>
      </w:r>
      <w:r w:rsidR="007817D1" w:rsidRPr="0016167C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เพื่อให้บรรลุวัตถุประสงค์ของหลักสูตร</w:t>
      </w:r>
    </w:p>
    <w:p w14:paraId="3FEF0EC5" w14:textId="3F407147" w:rsidR="007817D1" w:rsidRPr="0016167C" w:rsidRDefault="007817D1" w:rsidP="009E46EF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9E46E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9E46E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9E46E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0DD7493E" w14:textId="527AF0F6" w:rsidR="006844E6" w:rsidRPr="0016167C" w:rsidRDefault="006844E6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1BF52D3" w14:textId="5B1A0DA7" w:rsidR="006844E6" w:rsidRPr="0016167C" w:rsidRDefault="006844E6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18AA32D" w14:textId="6B8893EE" w:rsidR="006844E6" w:rsidRPr="0016167C" w:rsidRDefault="006844E6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84DEFB6" w14:textId="592BA367" w:rsidR="006844E6" w:rsidRDefault="006844E6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A289DA0" w14:textId="4F5D9512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42CA117" w14:textId="657EAD2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7C59FFD" w14:textId="367B65E1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700382A" w14:textId="348B6CD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3DB55F6" w14:textId="7CE54426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2746509" w14:textId="1A15B56E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DDDF023" w14:textId="17A6BB9B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277D5E3" w14:textId="5641A04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2EAEBAB5" w14:textId="79D7562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511170B" w14:textId="455B4A53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A3F3030" w14:textId="0CF9622C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637FC2A" w14:textId="7BD1F571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0C1DC53" w14:textId="45A0C4F0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43AFFFB5" w14:textId="0781D1F3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A601612" w14:textId="339564D4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549E4D9" w14:textId="0F1B9761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08B1ACA" w14:textId="56CF2E2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52A7C63" w14:textId="0C887F6E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B8D573B" w14:textId="59BA872A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3E0406E" w14:textId="1E576837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A45D1F6" w14:textId="70E423F4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7B4430B0" w14:textId="22B4C015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B39AE3D" w14:textId="459E2A7A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FD06BBA" w14:textId="566AB66E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6E5821C" w14:textId="76D1E684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D853F4D" w14:textId="349BA0E0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17780B9" w14:textId="287DF29B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2D0DD2F" w14:textId="042165F2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1050B282" w14:textId="58726300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74CD03E" w14:textId="186452C5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BC7FE52" w14:textId="6DD10116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0623AE12" w14:textId="77777777" w:rsidR="00BD2017" w:rsidRDefault="00BD2017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687C64BE" w14:textId="2EDAED86" w:rsid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3D206B5D" w14:textId="296736A6" w:rsidR="0016167C" w:rsidRPr="0016167C" w:rsidRDefault="0016167C" w:rsidP="007817D1">
      <w:pPr>
        <w:tabs>
          <w:tab w:val="left" w:pos="426"/>
          <w:tab w:val="left" w:pos="1134"/>
          <w:tab w:val="left" w:pos="156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</w:p>
    <w:p w14:paraId="514194A7" w14:textId="3CB51099" w:rsidR="007817D1" w:rsidRPr="00677B3E" w:rsidRDefault="007817D1" w:rsidP="00EC0283">
      <w:pPr>
        <w:tabs>
          <w:tab w:val="left" w:pos="567"/>
          <w:tab w:val="left" w:pos="1134"/>
          <w:tab w:val="left" w:pos="1560"/>
        </w:tabs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677B3E"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ตอนที่</w:t>
      </w:r>
      <w:r w:rsidR="009E46EF" w:rsidRPr="00677B3E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</w:t>
      </w:r>
      <w:r w:rsidRPr="00677B3E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6  </w:t>
      </w:r>
      <w:r w:rsidRPr="00677B3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ความพร้อมของบุคลากร</w:t>
      </w:r>
    </w:p>
    <w:p w14:paraId="0676734A" w14:textId="19FCEDE0" w:rsidR="00CF7E4C" w:rsidRPr="0016167C" w:rsidRDefault="007E070F" w:rsidP="009E46EF">
      <w:pPr>
        <w:pStyle w:val="BodyText"/>
        <w:tabs>
          <w:tab w:val="left" w:pos="426"/>
          <w:tab w:val="left" w:pos="1080"/>
        </w:tabs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CF7E4C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6</w:t>
      </w:r>
      <w:r w:rsidR="00CF7E4C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9E46EF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</w:t>
      </w:r>
      <w:r w:rsidR="00CF7E4C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จำนวนอาจารย์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ผู้รับผิดชอบและอาจารย์ประจำหลักสูตร</w:t>
      </w:r>
      <w:r w:rsidR="001375BA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ปัจจุบันมีจำนวนทั้งหมด</w:t>
      </w:r>
      <w:r w:rsidR="00CF7E4C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9E46E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9E46E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930BEA" w:rsidRPr="0016167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คน </w:t>
      </w:r>
      <w:r w:rsidR="00930BEA" w:rsidRPr="0016167C"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400"/>
        <w:gridCol w:w="2399"/>
        <w:gridCol w:w="2400"/>
      </w:tblGrid>
      <w:tr w:rsidR="00CC5935" w:rsidRPr="0016167C" w14:paraId="62955EB2" w14:textId="77777777" w:rsidTr="00CC5935">
        <w:tc>
          <w:tcPr>
            <w:tcW w:w="2399" w:type="dxa"/>
          </w:tcPr>
          <w:p w14:paraId="0DAB5AE8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7D567354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99" w:type="dxa"/>
          </w:tcPr>
          <w:p w14:paraId="052DD500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 </w:t>
            </w:r>
          </w:p>
          <w:p w14:paraId="1F2FD3C1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และวุฒิการศึกษา</w:t>
            </w:r>
          </w:p>
        </w:tc>
        <w:tc>
          <w:tcPr>
            <w:tcW w:w="2400" w:type="dxa"/>
          </w:tcPr>
          <w:p w14:paraId="05A1203E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วุฒิ/สาขา </w:t>
            </w:r>
          </w:p>
          <w:p w14:paraId="6AE3AC53" w14:textId="77777777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ตรงหรือสัมพันธ์</w:t>
            </w:r>
          </w:p>
        </w:tc>
      </w:tr>
      <w:tr w:rsidR="00CC5935" w:rsidRPr="0016167C" w14:paraId="117404B8" w14:textId="77777777" w:rsidTr="00CC5935">
        <w:tc>
          <w:tcPr>
            <w:tcW w:w="2399" w:type="dxa"/>
          </w:tcPr>
          <w:p w14:paraId="1A884611" w14:textId="46F661AE" w:rsidR="00CC5935" w:rsidRPr="0016167C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="000763C8"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="000763C8"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778AE8E4" w14:textId="20DD180E" w:rsidR="00CC5935" w:rsidRPr="0016167C" w:rsidRDefault="000763C8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399" w:type="dxa"/>
          </w:tcPr>
          <w:p w14:paraId="305636E8" w14:textId="0A50E966" w:rsidR="00CC5935" w:rsidRPr="0016167C" w:rsidRDefault="000763C8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50A8E976" w14:textId="5E5F1738" w:rsidR="00CC5935" w:rsidRPr="0016167C" w:rsidRDefault="000763C8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C5935" w:rsidRPr="0016167C" w14:paraId="6EA5FED3" w14:textId="77777777" w:rsidTr="003B0AEF">
        <w:tc>
          <w:tcPr>
            <w:tcW w:w="9598" w:type="dxa"/>
            <w:gridSpan w:val="4"/>
          </w:tcPr>
          <w:p w14:paraId="506F6278" w14:textId="758A8D1D" w:rsidR="00CC5935" w:rsidRDefault="00CC5935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  <w:r w:rsidR="00C6265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C6265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ระดับปริญญาตรี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 w:rsidR="003407E3"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1 เรื่อง ในรอบ 5 ปี ย้อนหลัง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4E3BFEAD" w14:textId="25F07F09" w:rsidR="00CC5935" w:rsidRPr="00C6265D" w:rsidRDefault="00C6265D" w:rsidP="000E0DA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ระดับบัณฑิตศึกษา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3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เรื่อง ในรอบ 5 ปี ย้อนหลัง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และอย่างน้อย 1 เรื่อง ต้องเป็นผลงานวิจัย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CC5935" w:rsidRPr="0016167C" w14:paraId="427048C4" w14:textId="77777777" w:rsidTr="003B0AEF">
        <w:tc>
          <w:tcPr>
            <w:tcW w:w="2399" w:type="dxa"/>
          </w:tcPr>
          <w:p w14:paraId="4E092E09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5137DB9F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99" w:type="dxa"/>
          </w:tcPr>
          <w:p w14:paraId="66F1401F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 </w:t>
            </w:r>
          </w:p>
          <w:p w14:paraId="5035CB8A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และวุฒิการศึกษา</w:t>
            </w:r>
          </w:p>
        </w:tc>
        <w:tc>
          <w:tcPr>
            <w:tcW w:w="2400" w:type="dxa"/>
          </w:tcPr>
          <w:p w14:paraId="3ACE44A6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วุฒิ/สาขา </w:t>
            </w:r>
          </w:p>
          <w:p w14:paraId="162C7424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ตรงหรือสัมพันธ์</w:t>
            </w:r>
          </w:p>
        </w:tc>
      </w:tr>
      <w:tr w:rsidR="000763C8" w:rsidRPr="0016167C" w14:paraId="1B5CE65E" w14:textId="77777777" w:rsidTr="003B0AEF">
        <w:tc>
          <w:tcPr>
            <w:tcW w:w="2399" w:type="dxa"/>
          </w:tcPr>
          <w:p w14:paraId="68A4702D" w14:textId="1EC72D30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07705A8C" w14:textId="223D3D2B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399" w:type="dxa"/>
          </w:tcPr>
          <w:p w14:paraId="7C4E6B6C" w14:textId="22606A59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677C01C6" w14:textId="67DC95FF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C5935" w:rsidRPr="0016167C" w14:paraId="32D59B2F" w14:textId="77777777" w:rsidTr="003B0AEF">
        <w:tc>
          <w:tcPr>
            <w:tcW w:w="9598" w:type="dxa"/>
            <w:gridSpan w:val="4"/>
          </w:tcPr>
          <w:p w14:paraId="55FE6B08" w14:textId="78AB19E6" w:rsidR="00CC5935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</w:p>
          <w:p w14:paraId="39FB622A" w14:textId="1016D139" w:rsidR="00C6265D" w:rsidRDefault="00C6265D" w:rsidP="00C6265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(ระดับปริญญาตรี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 อย่างน้อย 1 เรื่อง ในรอบ 5 ปี ย้อนหลัง)</w:t>
            </w:r>
          </w:p>
          <w:p w14:paraId="1C5CE54E" w14:textId="11902627" w:rsidR="00CC5935" w:rsidRPr="0016167C" w:rsidRDefault="00C6265D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ระดับบัณฑิตศึกษา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3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เรื่อง ในรอบ 5 ปี ย้อนหลัง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และอย่างน้อย 1 เรื่อง ต้องเป็นผลงานวิจัย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CC5935" w:rsidRPr="0016167C" w14:paraId="020B51AD" w14:textId="77777777" w:rsidTr="003B0AEF">
        <w:tc>
          <w:tcPr>
            <w:tcW w:w="2399" w:type="dxa"/>
          </w:tcPr>
          <w:p w14:paraId="44F9FEE0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45B3B09D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99" w:type="dxa"/>
          </w:tcPr>
          <w:p w14:paraId="198B5DB1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 </w:t>
            </w:r>
          </w:p>
          <w:p w14:paraId="1295FCEF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และวุฒิการศึกษา</w:t>
            </w:r>
          </w:p>
        </w:tc>
        <w:tc>
          <w:tcPr>
            <w:tcW w:w="2400" w:type="dxa"/>
          </w:tcPr>
          <w:p w14:paraId="1F15280E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วุฒิ/สาขา </w:t>
            </w:r>
          </w:p>
          <w:p w14:paraId="09AE62A7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ตรงหรือสัมพันธ์</w:t>
            </w:r>
          </w:p>
        </w:tc>
      </w:tr>
      <w:tr w:rsidR="000763C8" w:rsidRPr="0016167C" w14:paraId="0543F27E" w14:textId="77777777" w:rsidTr="003B0AEF">
        <w:tc>
          <w:tcPr>
            <w:tcW w:w="2399" w:type="dxa"/>
          </w:tcPr>
          <w:p w14:paraId="07490563" w14:textId="3D1D682E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1760488A" w14:textId="2C24F2D6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399" w:type="dxa"/>
          </w:tcPr>
          <w:p w14:paraId="63CB88A0" w14:textId="2084CAF2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12453D0E" w14:textId="216A592B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C5935" w:rsidRPr="0016167C" w14:paraId="26D0AF1A" w14:textId="77777777" w:rsidTr="003B0AEF">
        <w:tc>
          <w:tcPr>
            <w:tcW w:w="9598" w:type="dxa"/>
            <w:gridSpan w:val="4"/>
          </w:tcPr>
          <w:p w14:paraId="1ABA8C4A" w14:textId="0E7AFCCC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</w:p>
          <w:p w14:paraId="6BA1B2F7" w14:textId="77777777" w:rsidR="00C6265D" w:rsidRDefault="00C6265D" w:rsidP="00C6265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(ระดับปริญญาตรี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 อย่างน้อย 1 เรื่อง ในรอบ 5 ปี ย้อนหลัง)</w:t>
            </w:r>
          </w:p>
          <w:p w14:paraId="01A4B56C" w14:textId="330026E5" w:rsidR="00CC5935" w:rsidRPr="0016167C" w:rsidRDefault="00C6265D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ระดับบัณฑิตศึกษา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3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เรื่อง ในรอบ 5 ปี ย้อนหลัง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และอย่างน้อย 1 เรื่อง ต้องเป็นผลงานวิจัย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CC5935" w:rsidRPr="0016167C" w14:paraId="19C462CD" w14:textId="77777777" w:rsidTr="003B0AEF">
        <w:tc>
          <w:tcPr>
            <w:tcW w:w="2399" w:type="dxa"/>
          </w:tcPr>
          <w:p w14:paraId="051B5FA9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06317921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99" w:type="dxa"/>
          </w:tcPr>
          <w:p w14:paraId="33008E97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คุณวุฒิ </w:t>
            </w:r>
          </w:p>
          <w:p w14:paraId="376AFD67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>และวุฒิการศึกษา</w:t>
            </w:r>
          </w:p>
        </w:tc>
        <w:tc>
          <w:tcPr>
            <w:tcW w:w="2400" w:type="dxa"/>
          </w:tcPr>
          <w:p w14:paraId="1E881FA4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วุฒิ/สาขา </w:t>
            </w:r>
          </w:p>
          <w:p w14:paraId="67328FD2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sz w:val="32"/>
                <w:szCs w:val="32"/>
                <w:cs/>
              </w:rPr>
              <w:t>ตรงหรือสัมพันธ์</w:t>
            </w:r>
          </w:p>
        </w:tc>
      </w:tr>
      <w:tr w:rsidR="000763C8" w:rsidRPr="0016167C" w14:paraId="3671AF82" w14:textId="77777777" w:rsidTr="003B0AEF">
        <w:tc>
          <w:tcPr>
            <w:tcW w:w="2399" w:type="dxa"/>
          </w:tcPr>
          <w:p w14:paraId="1E0F2173" w14:textId="1B072913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4582FD7D" w14:textId="2DB90742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399" w:type="dxa"/>
          </w:tcPr>
          <w:p w14:paraId="4D436D8A" w14:textId="2E582E11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2ECE2BC3" w14:textId="07EC19C5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C5935" w:rsidRPr="0016167C" w14:paraId="73FA8E1E" w14:textId="77777777" w:rsidTr="003B0AEF">
        <w:tc>
          <w:tcPr>
            <w:tcW w:w="9598" w:type="dxa"/>
            <w:gridSpan w:val="4"/>
          </w:tcPr>
          <w:p w14:paraId="64B498C5" w14:textId="273FCAB1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</w:p>
          <w:p w14:paraId="07D90479" w14:textId="77777777" w:rsidR="00C6265D" w:rsidRDefault="00C6265D" w:rsidP="00C6265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(ระดับปริญญาตรี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 อย่างน้อย 1 เรื่อง ในรอบ 5 ปี ย้อนหลัง)</w:t>
            </w:r>
          </w:p>
          <w:p w14:paraId="7E1E85A9" w14:textId="17425088" w:rsidR="00CC5935" w:rsidRPr="0016167C" w:rsidRDefault="00C6265D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ระดับบัณฑิตศึกษา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3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เรื่อง ในรอบ 5 ปี ย้อนหลัง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และอย่างน้อย 1 เรื่อง ต้องเป็นผลงานวิจัย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CC5935" w:rsidRPr="0016167C" w14:paraId="15F916E4" w14:textId="77777777" w:rsidTr="003B0AEF">
        <w:tc>
          <w:tcPr>
            <w:tcW w:w="2399" w:type="dxa"/>
          </w:tcPr>
          <w:p w14:paraId="6E2AFA20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0" w:type="dxa"/>
          </w:tcPr>
          <w:p w14:paraId="01CA86C1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99" w:type="dxa"/>
          </w:tcPr>
          <w:p w14:paraId="51A04798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 </w:t>
            </w:r>
          </w:p>
          <w:p w14:paraId="0CE775E1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และวุฒิการศึกษา</w:t>
            </w:r>
          </w:p>
        </w:tc>
        <w:tc>
          <w:tcPr>
            <w:tcW w:w="2400" w:type="dxa"/>
          </w:tcPr>
          <w:p w14:paraId="26A1F32F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วุฒิ/สาขา </w:t>
            </w:r>
          </w:p>
          <w:p w14:paraId="2DFB1FA0" w14:textId="77777777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ตรงหรือสัมพันธ์</w:t>
            </w:r>
          </w:p>
        </w:tc>
      </w:tr>
      <w:tr w:rsidR="000763C8" w:rsidRPr="0016167C" w14:paraId="2C4F58C5" w14:textId="77777777" w:rsidTr="003B0AEF">
        <w:tc>
          <w:tcPr>
            <w:tcW w:w="2399" w:type="dxa"/>
          </w:tcPr>
          <w:p w14:paraId="0FEFF389" w14:textId="209DC015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035E85EC" w14:textId="0E1EEBD6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399" w:type="dxa"/>
          </w:tcPr>
          <w:p w14:paraId="5C445638" w14:textId="534A35D3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2400" w:type="dxa"/>
          </w:tcPr>
          <w:p w14:paraId="44AC97FB" w14:textId="60FFCB9F" w:rsidR="000763C8" w:rsidRPr="0016167C" w:rsidRDefault="000763C8" w:rsidP="000763C8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โปรดระบุ]"/>
                  </w:textInput>
                </w:ffData>
              </w:fldCha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separate"/>
            </w:r>
            <w:r w:rsidRPr="0016167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[โปรดระบุ]</w:t>
            </w:r>
            <w:r w:rsidRPr="001616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C5935" w:rsidRPr="0016167C" w14:paraId="3794B80B" w14:textId="77777777" w:rsidTr="003B0AEF">
        <w:tc>
          <w:tcPr>
            <w:tcW w:w="9598" w:type="dxa"/>
            <w:gridSpan w:val="4"/>
          </w:tcPr>
          <w:p w14:paraId="7F55BC91" w14:textId="1BF5D2F1" w:rsidR="00CC5935" w:rsidRPr="0016167C" w:rsidRDefault="00CC5935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</w:p>
          <w:p w14:paraId="16CA50A1" w14:textId="77777777" w:rsidR="00C6265D" w:rsidRDefault="00C6265D" w:rsidP="00C6265D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(ระดับปริญญาตรี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 อย่างน้อย 1 เรื่อง ในรอบ 5 ปี ย้อนหลัง)</w:t>
            </w:r>
          </w:p>
          <w:p w14:paraId="44E59BBF" w14:textId="7E5DE55E" w:rsidR="00CC5935" w:rsidRPr="0016167C" w:rsidRDefault="00C6265D" w:rsidP="003B0AEF">
            <w:pPr>
              <w:tabs>
                <w:tab w:val="left" w:pos="426"/>
                <w:tab w:val="left" w:pos="1134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ระดับบัณฑิตศึกษา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เขียนตามแบบฟอร์มที่มหาวิทยาลัยกำหนด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อย่างน้อย 3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เรื่อง ในรอบ 5 ปี ย้อนหลัง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และอย่างน้อย 1 เรื่อง ต้องเป็นผลงานวิจัย</w:t>
            </w:r>
            <w:r w:rsidRPr="0016167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196E58CD" w14:textId="518D908B" w:rsidR="00880966" w:rsidRPr="0016167C" w:rsidRDefault="00880966" w:rsidP="00CF7E4C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EEEFA11" w14:textId="324E1BBD" w:rsidR="003407E3" w:rsidRDefault="003407E3" w:rsidP="00CF7E4C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98B00BE" w14:textId="49A0B604" w:rsidR="0016167C" w:rsidRDefault="0016167C" w:rsidP="00CF7E4C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D6A8F9F" w14:textId="51D5D076" w:rsidR="0016167C" w:rsidRPr="0016167C" w:rsidRDefault="0016167C" w:rsidP="00CF7E4C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</w:p>
    <w:p w14:paraId="5F2C7AD7" w14:textId="189A22EC" w:rsidR="00090BC3" w:rsidRPr="0016167C" w:rsidRDefault="003407E3" w:rsidP="00090BC3">
      <w:pPr>
        <w:tabs>
          <w:tab w:val="left" w:pos="426"/>
          <w:tab w:val="left" w:pos="1134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ab/>
      </w:r>
      <w:r w:rsidR="004D475D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6</w:t>
      </w:r>
      <w:r w:rsidR="004D475D" w:rsidRPr="0016167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="004D475D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="004D475D" w:rsidRPr="0016167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จำนวนอาจารย์ในหลักสูตรที่จะเกษียณอายุราชการตามแผนพัฒนามหาวิทยาลัยราชภัฏวไลยอลงกรณ์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ในพระบรมราชูปถัมภ์ จังหวัดปทุมธานีช่วงระยะเวลา พ.ศ. 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256</w:t>
      </w:r>
      <w:r w:rsidR="002A6165"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-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257</w:t>
      </w:r>
      <w:r w:rsidR="002A6165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16167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จำนวน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090BC3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คน</w:t>
      </w:r>
    </w:p>
    <w:p w14:paraId="334C8874" w14:textId="3350E392" w:rsidR="00880966" w:rsidRPr="0016167C" w:rsidRDefault="00880966" w:rsidP="00CF7E4C">
      <w:pPr>
        <w:tabs>
          <w:tab w:val="left" w:pos="42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5FE7365" w14:textId="684178AA" w:rsidR="003407E3" w:rsidRPr="0016167C" w:rsidRDefault="003407E3" w:rsidP="007817D1">
      <w:pPr>
        <w:pStyle w:val="Header"/>
        <w:tabs>
          <w:tab w:val="clear" w:pos="4153"/>
          <w:tab w:val="clear" w:pos="8306"/>
          <w:tab w:val="left" w:pos="426"/>
          <w:tab w:val="left" w:pos="567"/>
          <w:tab w:val="left" w:pos="1134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E070F" w:rsidRPr="0016167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070F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070F" w:rsidRPr="001616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E070F" w:rsidRPr="001616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หน่วยงานผู้รับผิดชอบหลักสูตรมีความต้องการทรัพยากรบุคคลเพิ่มเติมดังนี้</w:t>
      </w:r>
    </w:p>
    <w:p w14:paraId="7D372450" w14:textId="100FF61E" w:rsidR="007817D1" w:rsidRPr="0016167C" w:rsidRDefault="003407E3" w:rsidP="003407E3">
      <w:pPr>
        <w:tabs>
          <w:tab w:val="left" w:pos="709"/>
          <w:tab w:val="left" w:pos="1560"/>
        </w:tabs>
        <w:ind w:left="1530"/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>อาจาร</w:t>
      </w:r>
      <w:r w:rsidR="004C03C3" w:rsidRPr="0016167C">
        <w:rPr>
          <w:rFonts w:ascii="TH SarabunPSK" w:hAnsi="TH SarabunPSK" w:cs="TH SarabunPSK"/>
          <w:sz w:val="32"/>
          <w:szCs w:val="32"/>
          <w:cs/>
        </w:rPr>
        <w:t>ย์</w:t>
      </w:r>
      <w:r w:rsidR="003975DA" w:rsidRPr="0016167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B24513" w:rsidRPr="0016167C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6079F3B9" w14:textId="05990258" w:rsidR="007817D1" w:rsidRPr="0016167C" w:rsidRDefault="007817D1" w:rsidP="003407E3">
      <w:pPr>
        <w:tabs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43E8" w:rsidRPr="0016167C">
        <w:rPr>
          <w:rFonts w:ascii="TH SarabunPSK" w:hAnsi="TH SarabunPSK" w:cs="TH SarabunPSK"/>
          <w:sz w:val="32"/>
          <w:szCs w:val="32"/>
          <w:cs/>
        </w:rPr>
        <w:t>ไม่ต้องการมีจำนวน</w:t>
      </w:r>
      <w:r w:rsidR="00CF7E4C" w:rsidRPr="0016167C">
        <w:rPr>
          <w:rFonts w:ascii="TH SarabunPSK" w:hAnsi="TH SarabunPSK" w:cs="TH SarabunPSK"/>
          <w:sz w:val="32"/>
          <w:szCs w:val="32"/>
          <w:cs/>
        </w:rPr>
        <w:t>ครบ</w:t>
      </w:r>
      <w:r w:rsidR="00F743E8" w:rsidRPr="0016167C">
        <w:rPr>
          <w:rFonts w:ascii="TH SarabunPSK" w:hAnsi="TH SarabunPSK" w:cs="TH SarabunPSK"/>
          <w:sz w:val="32"/>
          <w:szCs w:val="32"/>
          <w:cs/>
        </w:rPr>
        <w:t>ตามเกณฑ์</w:t>
      </w:r>
    </w:p>
    <w:p w14:paraId="70BF6D94" w14:textId="77AD20FA" w:rsidR="007817D1" w:rsidRPr="0016167C" w:rsidRDefault="007817D1" w:rsidP="00FD033F">
      <w:pPr>
        <w:pStyle w:val="Header"/>
        <w:tabs>
          <w:tab w:val="clear" w:pos="4153"/>
          <w:tab w:val="clear" w:pos="830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="003407E3" w:rsidRPr="0016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7E4C" w:rsidRPr="0016167C">
        <w:rPr>
          <w:rFonts w:ascii="TH SarabunPSK" w:hAnsi="TH SarabunPSK" w:cs="TH SarabunPSK"/>
          <w:sz w:val="32"/>
          <w:szCs w:val="32"/>
          <w:cs/>
        </w:rPr>
        <w:t>ต้องการ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407E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3407E3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3407E3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3407E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3407E3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3407E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FD033F" w:rsidRPr="0016167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เหตุผล 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FD033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4B86FA43" w14:textId="4CA96F51" w:rsidR="00B24513" w:rsidRPr="0016167C" w:rsidRDefault="00B24513" w:rsidP="00B2451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>2</w:t>
      </w:r>
      <w:r w:rsidRPr="0016167C">
        <w:rPr>
          <w:rFonts w:ascii="TH SarabunPSK" w:hAnsi="TH SarabunPSK" w:cs="TH SarabunPSK"/>
          <w:sz w:val="32"/>
          <w:szCs w:val="32"/>
          <w:cs/>
        </w:rPr>
        <w:t>.</w:t>
      </w:r>
      <w:r w:rsidR="003407E3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5DA" w:rsidRPr="0016167C">
        <w:rPr>
          <w:rFonts w:ascii="TH SarabunPSK" w:hAnsi="TH SarabunPSK" w:cs="TH SarabunPSK"/>
          <w:sz w:val="32"/>
          <w:szCs w:val="32"/>
          <w:cs/>
        </w:rPr>
        <w:t>อาจารย์ประจำหลักสูตร</w:t>
      </w:r>
    </w:p>
    <w:p w14:paraId="6C53A65A" w14:textId="25B063F5" w:rsidR="003407E3" w:rsidRPr="0016167C" w:rsidRDefault="00FD033F" w:rsidP="003407E3">
      <w:pPr>
        <w:tabs>
          <w:tab w:val="left" w:pos="113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="003407E3"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="003407E3" w:rsidRPr="0016167C">
        <w:rPr>
          <w:rFonts w:ascii="TH SarabunPSK" w:hAnsi="TH SarabunPSK" w:cs="TH SarabunPSK"/>
          <w:sz w:val="32"/>
          <w:szCs w:val="32"/>
          <w:cs/>
        </w:rPr>
        <w:t xml:space="preserve">  ไม่ต้องการมีจำนวนครบตามเกณฑ์</w:t>
      </w:r>
    </w:p>
    <w:p w14:paraId="78927D0E" w14:textId="02A07518" w:rsidR="00B24513" w:rsidRPr="0016167C" w:rsidRDefault="003407E3" w:rsidP="00FD033F">
      <w:pPr>
        <w:pStyle w:val="Header"/>
        <w:tabs>
          <w:tab w:val="clear" w:pos="4153"/>
          <w:tab w:val="clear" w:pos="8306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ต้องการจำนวน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D033F" w:rsidRPr="0016167C">
        <w:rPr>
          <w:rFonts w:ascii="TH SarabunPSK" w:hAnsi="TH SarabunPSK" w:cs="TH SarabunPSK"/>
          <w:sz w:val="32"/>
          <w:szCs w:val="32"/>
          <w:cs/>
        </w:rPr>
        <w:t xml:space="preserve"> เหตุผล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FD033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71153085" w14:textId="17CDA382" w:rsidR="007817D1" w:rsidRDefault="007817D1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706646E" w14:textId="584F0B12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CCDA5DE" w14:textId="39BA00B4" w:rsidR="00BD2017" w:rsidRPr="00BD2017" w:rsidRDefault="00BD2017" w:rsidP="00BD2017">
      <w:pPr>
        <w:pStyle w:val="Header"/>
        <w:tabs>
          <w:tab w:val="clear" w:pos="4153"/>
          <w:tab w:val="clear" w:pos="8306"/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D201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D20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201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20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จำนวนนักศึกษาในหลักสูตรย้อนหลัง </w:t>
      </w:r>
      <w:r w:rsidRPr="00BD201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20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2017">
        <w:rPr>
          <w:rFonts w:ascii="TH SarabunPSK" w:hAnsi="TH SarabunPSK" w:cs="TH SarabunPSK" w:hint="cs"/>
          <w:b/>
          <w:bCs/>
          <w:sz w:val="32"/>
          <w:szCs w:val="32"/>
          <w:cs/>
        </w:rPr>
        <w:t>ปี [</w:t>
      </w:r>
      <w:r w:rsidRPr="00BD2017">
        <w:rPr>
          <w:rFonts w:ascii="TH SarabunPSK" w:hAnsi="TH SarabunPSK" w:cs="TH SarabunPSK"/>
          <w:b/>
          <w:bCs/>
          <w:sz w:val="32"/>
          <w:szCs w:val="32"/>
          <w:cs/>
        </w:rPr>
        <w:t>นับตั้งแต่ปี พ.ศ.ที่ขอเปิดจนถึง ปี พ.ศ.ที่ขอปรับปรุง]</w:t>
      </w:r>
    </w:p>
    <w:p w14:paraId="385C9938" w14:textId="77777777" w:rsidR="000A3E32" w:rsidRPr="000A3E32" w:rsidRDefault="00BD2017" w:rsidP="000A3E32">
      <w:pPr>
        <w:pStyle w:val="Header"/>
        <w:tabs>
          <w:tab w:val="left" w:pos="1134"/>
          <w:tab w:val="left" w:pos="1560"/>
        </w:tabs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2017">
        <w:rPr>
          <w:rFonts w:ascii="TH SarabunPSK" w:hAnsi="TH SarabunPSK" w:cs="TH SarabunPSK"/>
          <w:sz w:val="32"/>
          <w:szCs w:val="32"/>
        </w:rPr>
        <w:tab/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นักศึกษารับเข้า ปี พ.ศ. 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>[โปรดระบุ]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0A3E32"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0A3E32"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0A3E32"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3E32"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536ECE63" w14:textId="77777777" w:rsidR="000A3E32" w:rsidRPr="000A3E32" w:rsidRDefault="000A3E32" w:rsidP="000A3E32">
      <w:pPr>
        <w:pStyle w:val="Header"/>
        <w:tabs>
          <w:tab w:val="left" w:pos="1134"/>
          <w:tab w:val="left" w:pos="1560"/>
        </w:tabs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นักศึกษารับเข้า ปี พ.ศ.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5CF08C05" w14:textId="77777777" w:rsidR="000A3E32" w:rsidRPr="000A3E32" w:rsidRDefault="000A3E32" w:rsidP="000A3E32">
      <w:pPr>
        <w:pStyle w:val="Header"/>
        <w:tabs>
          <w:tab w:val="left" w:pos="1134"/>
          <w:tab w:val="left" w:pos="1560"/>
        </w:tabs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นักศึกษารับเข้า ปี พ.ศ.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133896C7" w14:textId="77777777" w:rsidR="000A3E32" w:rsidRPr="000A3E32" w:rsidRDefault="000A3E32" w:rsidP="000A3E32">
      <w:pPr>
        <w:pStyle w:val="Header"/>
        <w:tabs>
          <w:tab w:val="clear" w:pos="4153"/>
          <w:tab w:val="clear" w:pos="8306"/>
          <w:tab w:val="left" w:pos="1134"/>
          <w:tab w:val="left" w:pos="1560"/>
        </w:tabs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นักศึกษารับเข้า ปี พ.ศ.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0A3E3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0A3E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3E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09B9B565" w14:textId="74D55CF8" w:rsidR="00BD2017" w:rsidRPr="00BD2017" w:rsidRDefault="00BD2017" w:rsidP="000A3E32">
      <w:pPr>
        <w:pStyle w:val="Header"/>
        <w:tabs>
          <w:tab w:val="clear" w:pos="4153"/>
          <w:tab w:val="clear" w:pos="8306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6B689F02" w14:textId="47B43E63" w:rsidR="0016167C" w:rsidRPr="00BD2017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8CA26BE" w14:textId="7ECE0143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0135E7A" w14:textId="670C3DD5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BACFA6E" w14:textId="427126A7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9E4BFAB" w14:textId="144AF754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AFF0D63" w14:textId="0F68DD91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508CBE8" w14:textId="3E0C8A96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022D8146" w14:textId="53009B10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594991CC" w14:textId="6E114C6A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28AD8083" w14:textId="1AB129BB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99ABC62" w14:textId="10C162D4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5F92718" w14:textId="060629ED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5831EBF" w14:textId="7C662BD6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6ACA866" w14:textId="1574857C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231B253" w14:textId="715DECCB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B521405" w14:textId="63E67052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1A6FF63F" w14:textId="51D3A05D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EBBDE03" w14:textId="3DAE9652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6DC99171" w14:textId="49833CDF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AC30E4E" w14:textId="5A05D5A5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2CE20079" w14:textId="56283D7A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4953A3C" w14:textId="7452DFC5" w:rsidR="0016167C" w:rsidRDefault="0016167C" w:rsidP="00EC0283">
      <w:pPr>
        <w:pStyle w:val="Header"/>
        <w:tabs>
          <w:tab w:val="clear" w:pos="4153"/>
          <w:tab w:val="clear" w:pos="8306"/>
          <w:tab w:val="left" w:pos="709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31C7436E" w14:textId="77777777" w:rsidR="007817D1" w:rsidRPr="00677B3E" w:rsidRDefault="007817D1" w:rsidP="007817D1">
      <w:pPr>
        <w:pStyle w:val="Heading5"/>
        <w:tabs>
          <w:tab w:val="left" w:pos="426"/>
        </w:tabs>
        <w:rPr>
          <w:rFonts w:ascii="TH SarabunPSK" w:eastAsia="Angsana New" w:hAnsi="TH SarabunPSK" w:cs="TH SarabunPSK"/>
          <w:i w:val="0"/>
          <w:iCs w:val="0"/>
          <w:sz w:val="36"/>
          <w:szCs w:val="36"/>
        </w:rPr>
      </w:pPr>
      <w:r w:rsidRPr="00677B3E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 xml:space="preserve">ตอนที่ </w:t>
      </w:r>
      <w:r w:rsidRPr="00677B3E">
        <w:rPr>
          <w:rFonts w:ascii="TH SarabunPSK" w:eastAsia="Angsana New" w:hAnsi="TH SarabunPSK" w:cs="TH SarabunPSK"/>
          <w:i w:val="0"/>
          <w:iCs w:val="0"/>
          <w:sz w:val="36"/>
          <w:szCs w:val="36"/>
        </w:rPr>
        <w:t xml:space="preserve">7  </w:t>
      </w:r>
      <w:r w:rsidRPr="00677B3E">
        <w:rPr>
          <w:rFonts w:ascii="TH SarabunPSK" w:eastAsia="Angsana New" w:hAnsi="TH SarabunPSK" w:cs="TH SarabunPSK"/>
          <w:i w:val="0"/>
          <w:iCs w:val="0"/>
          <w:sz w:val="36"/>
          <w:szCs w:val="36"/>
          <w:cs/>
        </w:rPr>
        <w:t>ความพร้อมทางกายภาพ</w:t>
      </w:r>
    </w:p>
    <w:p w14:paraId="062E89C6" w14:textId="500A4794" w:rsidR="007817D1" w:rsidRPr="0016167C" w:rsidRDefault="00FD033F" w:rsidP="00FD033F">
      <w:pPr>
        <w:tabs>
          <w:tab w:val="left" w:pos="426"/>
          <w:tab w:val="left" w:pos="567"/>
          <w:tab w:val="left" w:pos="990"/>
        </w:tabs>
        <w:spacing w:line="320" w:lineRule="exact"/>
        <w:outlineLvl w:val="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ab/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>7</w:t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</w:t>
      </w:r>
      <w:r w:rsidRPr="0016167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หนังสือ ตำรา</w:t>
      </w:r>
    </w:p>
    <w:p w14:paraId="51C341D2" w14:textId="454A64D8" w:rsidR="007817D1" w:rsidRPr="0016167C" w:rsidRDefault="007817D1" w:rsidP="00FD033F">
      <w:pPr>
        <w:tabs>
          <w:tab w:val="left" w:pos="426"/>
          <w:tab w:val="left" w:pos="567"/>
          <w:tab w:val="left" w:pos="999"/>
          <w:tab w:val="left" w:pos="1134"/>
        </w:tabs>
        <w:spacing w:line="320" w:lineRule="exact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        </w:t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</w:rPr>
        <w:t>7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16167C">
        <w:rPr>
          <w:rFonts w:ascii="TH SarabunPSK" w:eastAsia="Angsana New" w:hAnsi="TH SarabunPSK" w:cs="TH SarabunPSK"/>
          <w:sz w:val="32"/>
          <w:szCs w:val="32"/>
        </w:rPr>
        <w:t>1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 xml:space="preserve">หนังสือ ตำรา 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="003975DA" w:rsidRPr="0016167C">
        <w:rPr>
          <w:rFonts w:ascii="TH SarabunPSK" w:eastAsia="Angsana New" w:hAnsi="TH SarabunPSK" w:cs="TH SarabunPSK"/>
          <w:sz w:val="32"/>
          <w:szCs w:val="32"/>
          <w:cs/>
        </w:rPr>
        <w:t>นักศึกษา</w:t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>สามารถค้นคว้าได้</w:t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>จาก</w:t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  <w:cs/>
        </w:rPr>
        <w:tab/>
        <w:t>1.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FD033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="00FD033F"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FD033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FD033F"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เล่ม</w:t>
      </w:r>
    </w:p>
    <w:p w14:paraId="2A7430D8" w14:textId="02CB70F6" w:rsidR="00FD033F" w:rsidRPr="0016167C" w:rsidRDefault="00FD033F" w:rsidP="00386970">
      <w:pPr>
        <w:tabs>
          <w:tab w:val="left" w:pos="426"/>
          <w:tab w:val="left" w:pos="567"/>
          <w:tab w:val="left" w:pos="999"/>
          <w:tab w:val="left" w:pos="1134"/>
        </w:tabs>
        <w:spacing w:line="320" w:lineRule="exact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เล่ม</w:t>
      </w:r>
    </w:p>
    <w:p w14:paraId="76786AB1" w14:textId="3C871A71" w:rsidR="00386970" w:rsidRPr="0016167C" w:rsidRDefault="00FD033F" w:rsidP="00FD033F">
      <w:pPr>
        <w:tabs>
          <w:tab w:val="left" w:pos="426"/>
          <w:tab w:val="left" w:pos="567"/>
          <w:tab w:val="left" w:pos="999"/>
          <w:tab w:val="left" w:pos="1134"/>
        </w:tabs>
        <w:spacing w:line="320" w:lineRule="exact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6167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เล่ม</w:t>
      </w:r>
    </w:p>
    <w:p w14:paraId="0A679934" w14:textId="5DB8E960" w:rsidR="005A20AB" w:rsidRPr="0016167C" w:rsidRDefault="004C03C3" w:rsidP="00FD033F">
      <w:pPr>
        <w:pStyle w:val="BodyText"/>
        <w:tabs>
          <w:tab w:val="left" w:pos="426"/>
          <w:tab w:val="left" w:pos="993"/>
        </w:tabs>
        <w:spacing w:line="320" w:lineRule="exact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16167C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0AE9E549" w14:textId="2B3886F8" w:rsidR="004C03C3" w:rsidRPr="0016167C" w:rsidRDefault="00FD033F" w:rsidP="004C03C3">
      <w:pPr>
        <w:tabs>
          <w:tab w:val="left" w:pos="426"/>
          <w:tab w:val="left" w:pos="993"/>
        </w:tabs>
        <w:spacing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4C03C3" w:rsidRPr="0016167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C03C3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03C3" w:rsidRPr="001616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4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03C3" w:rsidRPr="0016167C">
        <w:rPr>
          <w:rFonts w:ascii="TH SarabunPSK" w:hAnsi="TH SarabunPSK" w:cs="TH SarabunPSK"/>
          <w:b/>
          <w:bCs/>
          <w:sz w:val="32"/>
          <w:szCs w:val="32"/>
          <w:cs/>
        </w:rPr>
        <w:t>หากมีสิ่งประกอบอื่นที่ทำให้เกิดความพร้อม โปรดระบุชื่อและแหล่งค้นคว้า</w:t>
      </w:r>
    </w:p>
    <w:p w14:paraId="3D399FE4" w14:textId="469B42FF" w:rsidR="004C03C3" w:rsidRPr="0016167C" w:rsidRDefault="005A20AB" w:rsidP="005A20AB">
      <w:pPr>
        <w:tabs>
          <w:tab w:val="left" w:pos="426"/>
          <w:tab w:val="left" w:pos="99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FD033F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FD033F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4D6610B2" w14:textId="77777777" w:rsidR="00FD033F" w:rsidRPr="0016167C" w:rsidRDefault="00FD033F" w:rsidP="005A20AB">
      <w:pPr>
        <w:tabs>
          <w:tab w:val="left" w:pos="426"/>
          <w:tab w:val="left" w:pos="99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20C840" w14:textId="329E96CF" w:rsidR="007817D1" w:rsidRPr="0016167C" w:rsidRDefault="00FD033F" w:rsidP="00FD033F">
      <w:pPr>
        <w:tabs>
          <w:tab w:val="left" w:pos="426"/>
          <w:tab w:val="left" w:pos="990"/>
        </w:tabs>
        <w:spacing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6167C">
        <w:rPr>
          <w:rFonts w:ascii="TH SarabunPSK" w:hAnsi="TH SarabunPSK" w:cs="TH SarabunPSK"/>
          <w:b/>
          <w:bCs/>
          <w:sz w:val="32"/>
          <w:szCs w:val="32"/>
        </w:rPr>
        <w:tab/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17D1" w:rsidRPr="0016167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375BA" w:rsidRPr="0016167C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เครื่องมือและอุปกรณ์</w:t>
      </w:r>
    </w:p>
    <w:p w14:paraId="24029E73" w14:textId="77777777" w:rsidR="00EC0283" w:rsidRPr="0016167C" w:rsidRDefault="007817D1" w:rsidP="007817D1">
      <w:pPr>
        <w:tabs>
          <w:tab w:val="left" w:pos="426"/>
          <w:tab w:val="left" w:pos="85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</w:p>
    <w:p w14:paraId="1A4DDD69" w14:textId="54CDC93E" w:rsidR="00CC5935" w:rsidRPr="0016167C" w:rsidRDefault="00EC0283" w:rsidP="007817D1">
      <w:pPr>
        <w:tabs>
          <w:tab w:val="left" w:pos="426"/>
          <w:tab w:val="left" w:pos="85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>มีเพียงพอแล้ว  สำหรับ</w:t>
      </w:r>
      <w:r w:rsidR="003975DA" w:rsidRPr="0016167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>จำนวน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7D1" w:rsidRPr="0016167C">
        <w:rPr>
          <w:rFonts w:ascii="TH SarabunPSK" w:hAnsi="TH SarabunPSK" w:cs="TH SarabunPSK"/>
          <w:sz w:val="32"/>
          <w:szCs w:val="32"/>
          <w:cs/>
        </w:rPr>
        <w:t xml:space="preserve">คน  สถานภาพการใช้งาน 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0F1F0498" w14:textId="26A9F49F" w:rsidR="00FD033F" w:rsidRPr="0016167C" w:rsidRDefault="007817D1" w:rsidP="00FD033F">
      <w:pPr>
        <w:pStyle w:val="Header"/>
        <w:tabs>
          <w:tab w:val="clear" w:pos="4153"/>
          <w:tab w:val="clear" w:pos="8306"/>
          <w:tab w:val="left" w:pos="426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</w:rPr>
        <w:sym w:font="Wingdings 2" w:char="F02A"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ยังไม่เพียงพอ  สิ่งที่ขาดคือ </w: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C0283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</w:p>
    <w:p w14:paraId="6921526F" w14:textId="7598E976" w:rsidR="007817D1" w:rsidRDefault="007817D1" w:rsidP="00EC0283">
      <w:pPr>
        <w:pStyle w:val="Header"/>
        <w:tabs>
          <w:tab w:val="clear" w:pos="4153"/>
          <w:tab w:val="clear" w:pos="8306"/>
          <w:tab w:val="left" w:pos="426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="00EC0283" w:rsidRPr="0016167C">
        <w:rPr>
          <w:rFonts w:ascii="TH SarabunPSK" w:hAnsi="TH SarabunPSK" w:cs="TH SarabunPSK"/>
          <w:sz w:val="32"/>
          <w:szCs w:val="32"/>
          <w:cs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>วิธีแก้ปัญหา</w:t>
      </w:r>
      <w:r w:rsidR="00CF7E4C" w:rsidRPr="0016167C">
        <w:rPr>
          <w:rFonts w:ascii="TH SarabunPSK" w:hAnsi="TH SarabunPSK" w:cs="TH SarabunPSK"/>
          <w:sz w:val="32"/>
          <w:szCs w:val="32"/>
          <w:cs/>
        </w:rPr>
        <w:t>ห้องปฏิบัติการ เครื่องมือและอุปกรณ์ไม่เพียงพอ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คือ </w: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โปรดระบุ]"/>
            </w:textInput>
          </w:ffData>
        </w:fldChar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FORMTEXT </w:instrTex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EC0283" w:rsidRPr="001616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[โปรดระบุ]</w:t>
      </w:r>
      <w:r w:rsidR="00EC0283" w:rsidRPr="0016167C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414E27" w14:textId="77777777" w:rsidR="0016167C" w:rsidRDefault="0016167C" w:rsidP="00EC0283">
      <w:pPr>
        <w:pStyle w:val="Header"/>
        <w:tabs>
          <w:tab w:val="clear" w:pos="4153"/>
          <w:tab w:val="clear" w:pos="8306"/>
          <w:tab w:val="left" w:pos="426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9FEFAA9" w14:textId="77777777" w:rsidR="0016167C" w:rsidRPr="0016167C" w:rsidRDefault="0016167C" w:rsidP="00036B4D">
      <w:pPr>
        <w:pStyle w:val="Header"/>
        <w:tabs>
          <w:tab w:val="clear" w:pos="4153"/>
          <w:tab w:val="clear" w:pos="8306"/>
          <w:tab w:val="left" w:pos="426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CBC276" w14:textId="2D50FD46" w:rsidR="0016167C" w:rsidRPr="0016167C" w:rsidRDefault="0016167C" w:rsidP="00036B4D">
      <w:pPr>
        <w:tabs>
          <w:tab w:val="left" w:pos="700"/>
        </w:tabs>
        <w:ind w:left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>ทั้งนี้คณะกรรมการวิชาการของคณะ</w:t>
      </w:r>
      <w:r w:rsidR="00036B4D">
        <w:rPr>
          <w:rFonts w:ascii="TH SarabunPSK" w:hAnsi="TH SarabunPSK" w:cs="TH SarabunPSK" w:hint="cs"/>
          <w:sz w:val="32"/>
          <w:szCs w:val="32"/>
          <w:cs/>
        </w:rPr>
        <w:t>ได้พิจารณาและเห็นชอบการเสนอขอ</w:t>
      </w:r>
      <w:r w:rsidR="00036B4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พัฒนา/ปรับปรุง]"/>
            </w:textInput>
          </w:ffData>
        </w:fldChar>
      </w:r>
      <w:r w:rsidR="00036B4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36B4D">
        <w:rPr>
          <w:rFonts w:ascii="TH SarabunPSK" w:hAnsi="TH SarabunPSK" w:cs="TH SarabunPSK"/>
          <w:sz w:val="32"/>
          <w:szCs w:val="32"/>
        </w:rPr>
      </w:r>
      <w:r w:rsidR="00036B4D">
        <w:rPr>
          <w:rFonts w:ascii="TH SarabunPSK" w:hAnsi="TH SarabunPSK" w:cs="TH SarabunPSK"/>
          <w:sz w:val="32"/>
          <w:szCs w:val="32"/>
        </w:rPr>
        <w:fldChar w:fldCharType="separate"/>
      </w:r>
      <w:r w:rsidR="00036B4D">
        <w:rPr>
          <w:rFonts w:ascii="TH SarabunPSK" w:hAnsi="TH SarabunPSK" w:cs="TH SarabunPSK"/>
          <w:noProof/>
          <w:sz w:val="32"/>
          <w:szCs w:val="32"/>
          <w:cs/>
        </w:rPr>
        <w:t>[พัฒนา/ปรับปรุง]</w:t>
      </w:r>
      <w:r w:rsidR="00036B4D">
        <w:rPr>
          <w:rFonts w:ascii="TH SarabunPSK" w:hAnsi="TH SarabunPSK" w:cs="TH SarabunPSK"/>
          <w:sz w:val="32"/>
          <w:szCs w:val="32"/>
        </w:rPr>
        <w:fldChar w:fldCharType="end"/>
      </w:r>
      <w:r w:rsidR="00036B4D" w:rsidRPr="0016167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36B4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036B4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ชื่อหลักสูตร]"/>
            </w:textInput>
          </w:ffData>
        </w:fldChar>
      </w:r>
      <w:r w:rsidR="00036B4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36B4D">
        <w:rPr>
          <w:rFonts w:ascii="TH SarabunPSK" w:hAnsi="TH SarabunPSK" w:cs="TH SarabunPSK"/>
          <w:sz w:val="32"/>
          <w:szCs w:val="32"/>
        </w:rPr>
      </w:r>
      <w:r w:rsidR="00036B4D">
        <w:rPr>
          <w:rFonts w:ascii="TH SarabunPSK" w:hAnsi="TH SarabunPSK" w:cs="TH SarabunPSK"/>
          <w:sz w:val="32"/>
          <w:szCs w:val="32"/>
        </w:rPr>
        <w:fldChar w:fldCharType="separate"/>
      </w:r>
      <w:r w:rsidR="00036B4D">
        <w:rPr>
          <w:rFonts w:ascii="TH SarabunPSK" w:hAnsi="TH SarabunPSK" w:cs="TH SarabunPSK"/>
          <w:noProof/>
          <w:sz w:val="32"/>
          <w:szCs w:val="32"/>
          <w:cs/>
        </w:rPr>
        <w:t>[ชื่อหลักสูตร]</w:t>
      </w:r>
      <w:r w:rsidR="00036B4D">
        <w:rPr>
          <w:rFonts w:ascii="TH SarabunPSK" w:hAnsi="TH SarabunPSK" w:cs="TH SarabunPSK"/>
          <w:sz w:val="32"/>
          <w:szCs w:val="32"/>
        </w:rPr>
        <w:fldChar w:fldCharType="end"/>
      </w:r>
      <w:r w:rsidR="00036B4D"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036B4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ชื่อสาขาวิชา]"/>
            </w:textInput>
          </w:ffData>
        </w:fldChar>
      </w:r>
      <w:r w:rsidR="00036B4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36B4D">
        <w:rPr>
          <w:rFonts w:ascii="TH SarabunPSK" w:hAnsi="TH SarabunPSK" w:cs="TH SarabunPSK"/>
          <w:sz w:val="32"/>
          <w:szCs w:val="32"/>
        </w:rPr>
      </w:r>
      <w:r w:rsidR="00036B4D">
        <w:rPr>
          <w:rFonts w:ascii="TH SarabunPSK" w:hAnsi="TH SarabunPSK" w:cs="TH SarabunPSK"/>
          <w:sz w:val="32"/>
          <w:szCs w:val="32"/>
        </w:rPr>
        <w:fldChar w:fldCharType="separate"/>
      </w:r>
      <w:r w:rsidR="00036B4D">
        <w:rPr>
          <w:rFonts w:ascii="TH SarabunPSK" w:hAnsi="TH SarabunPSK" w:cs="TH SarabunPSK"/>
          <w:noProof/>
          <w:sz w:val="32"/>
          <w:szCs w:val="32"/>
          <w:cs/>
        </w:rPr>
        <w:t>[ชื่อสาขาวิชา]</w:t>
      </w:r>
      <w:r w:rsidR="00036B4D">
        <w:rPr>
          <w:rFonts w:ascii="TH SarabunPSK" w:hAnsi="TH SarabunPSK" w:cs="TH SarabunPSK"/>
          <w:sz w:val="32"/>
          <w:szCs w:val="32"/>
        </w:rPr>
        <w:fldChar w:fldCharType="end"/>
      </w:r>
      <w:r w:rsidR="00036B4D">
        <w:rPr>
          <w:rFonts w:ascii="TH SarabunPSK" w:hAnsi="TH SarabunPSK" w:cs="TH SarabunPSK"/>
          <w:sz w:val="32"/>
          <w:szCs w:val="32"/>
          <w:cs/>
        </w:rPr>
        <w:t>ในคราว</w:t>
      </w:r>
      <w:r w:rsidRPr="0016167C">
        <w:rPr>
          <w:rFonts w:ascii="TH SarabunPSK" w:hAnsi="TH SarabunPSK" w:cs="TH SarabunPSK"/>
          <w:sz w:val="32"/>
          <w:szCs w:val="32"/>
          <w:cs/>
        </w:rPr>
        <w:t>ประชุมครั้งที่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[ครั้งที่]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[ปี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[วันที่]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36B4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[เดือน]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16167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 w:rsidRPr="0016167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16167C">
        <w:rPr>
          <w:rFonts w:ascii="TH SarabunPSK" w:hAnsi="TH SarabunPSK" w:cs="TH SarabunPSK"/>
          <w:sz w:val="32"/>
          <w:szCs w:val="32"/>
        </w:rPr>
      </w:r>
      <w:r w:rsidRPr="0016167C">
        <w:rPr>
          <w:rFonts w:ascii="TH SarabunPSK" w:hAnsi="TH SarabunPSK" w:cs="TH SarabunPSK"/>
          <w:sz w:val="32"/>
          <w:szCs w:val="32"/>
        </w:rPr>
        <w:fldChar w:fldCharType="separate"/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[ปี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16167C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16167C">
        <w:rPr>
          <w:rFonts w:ascii="TH SarabunPSK" w:hAnsi="TH SarabunPSK" w:cs="TH SarabunPSK"/>
          <w:sz w:val="32"/>
          <w:szCs w:val="32"/>
        </w:rPr>
        <w:fldChar w:fldCharType="end"/>
      </w:r>
      <w:r w:rsidRPr="001616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52FAD6C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E80DE4B" w14:textId="082AC573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>ลงนาม………………………………..……….…………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="00886246" w:rsidRPr="0016167C">
        <w:rPr>
          <w:rFonts w:ascii="TH SarabunPSK" w:hAnsi="TH SarabunPSK" w:cs="TH SarabunPSK"/>
          <w:sz w:val="32"/>
          <w:szCs w:val="32"/>
        </w:rPr>
        <w:tab/>
      </w:r>
      <w:r w:rsidR="00886246" w:rsidRPr="0016167C">
        <w:rPr>
          <w:rFonts w:ascii="TH SarabunPSK" w:hAnsi="TH SarabunPSK" w:cs="TH SarabunPSK"/>
          <w:sz w:val="32"/>
          <w:szCs w:val="32"/>
        </w:rPr>
        <w:tab/>
      </w:r>
      <w:r w:rsidR="00886246" w:rsidRPr="0016167C">
        <w:rPr>
          <w:rFonts w:ascii="TH SarabunPSK" w:hAnsi="TH SarabunPSK" w:cs="TH SarabunPSK"/>
          <w:sz w:val="32"/>
          <w:szCs w:val="32"/>
        </w:rPr>
        <w:tab/>
      </w:r>
      <w:r w:rsidR="00886246" w:rsidRPr="0016167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(…………………..………………….………….)</w:t>
      </w:r>
    </w:p>
    <w:p w14:paraId="0E9A2968" w14:textId="52994817" w:rsidR="00B547B7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>ประธานหลักสูตร……………………………………..</w:t>
      </w:r>
    </w:p>
    <w:p w14:paraId="5D6F72EB" w14:textId="77777777" w:rsidR="0016167C" w:rsidRPr="0016167C" w:rsidRDefault="0016167C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63AB94C9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0D07D6FB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>ลงนาม………………………….…………………………</w:t>
      </w:r>
    </w:p>
    <w:p w14:paraId="1594DAB6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    (…………………..……………………………….)</w:t>
      </w:r>
    </w:p>
    <w:p w14:paraId="0C033347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>รองคณบดีฝ่ายวิชาการคณะ……………….……...</w:t>
      </w:r>
    </w:p>
    <w:p w14:paraId="390CE47B" w14:textId="77777777" w:rsidR="00B547B7" w:rsidRPr="0016167C" w:rsidRDefault="00B547B7" w:rsidP="00B547B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4B78264E" w14:textId="000C47D6" w:rsidR="00B547B7" w:rsidRPr="0016167C" w:rsidRDefault="00B547B7" w:rsidP="00EC0283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</w:p>
    <w:p w14:paraId="1EA24B56" w14:textId="77777777" w:rsidR="00B547B7" w:rsidRPr="0016167C" w:rsidRDefault="00B547B7" w:rsidP="00B547B7">
      <w:pPr>
        <w:pStyle w:val="Header"/>
        <w:tabs>
          <w:tab w:val="clear" w:pos="4153"/>
          <w:tab w:val="clear" w:pos="830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        ลงนาม ……………………………..…………………….</w:t>
      </w:r>
    </w:p>
    <w:p w14:paraId="7F941799" w14:textId="77777777" w:rsidR="00B547B7" w:rsidRPr="0016167C" w:rsidRDefault="00B547B7" w:rsidP="00B547B7">
      <w:pPr>
        <w:rPr>
          <w:rFonts w:ascii="TH SarabunPSK" w:hAnsi="TH SarabunPSK" w:cs="TH SarabunPSK"/>
          <w:sz w:val="32"/>
          <w:szCs w:val="32"/>
        </w:rPr>
      </w:pPr>
      <w:r w:rsidRPr="001616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  <w:cs/>
        </w:rPr>
        <w:t xml:space="preserve">         (………………………..……………..………….)</w:t>
      </w:r>
    </w:p>
    <w:p w14:paraId="14678E9D" w14:textId="77777777" w:rsidR="00B547B7" w:rsidRPr="00F95E80" w:rsidRDefault="00B547B7" w:rsidP="00B547B7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6167C">
        <w:rPr>
          <w:rFonts w:ascii="TH SarabunPSK" w:hAnsi="TH SarabunPSK" w:cs="TH SarabunPSK"/>
          <w:sz w:val="32"/>
          <w:szCs w:val="32"/>
        </w:rPr>
        <w:tab/>
      </w:r>
      <w:r w:rsidRPr="0016167C">
        <w:rPr>
          <w:rFonts w:ascii="TH SarabunPSK" w:hAnsi="TH SarabunPSK" w:cs="TH SarabunPSK"/>
          <w:sz w:val="32"/>
          <w:szCs w:val="32"/>
        </w:rPr>
        <w:tab/>
      </w:r>
      <w:r w:rsidRPr="00F95E80">
        <w:rPr>
          <w:rFonts w:ascii="TH SarabunPSK" w:hAnsi="TH SarabunPSK" w:cs="TH SarabunPSK"/>
          <w:sz w:val="32"/>
          <w:szCs w:val="32"/>
        </w:rPr>
        <w:tab/>
      </w:r>
      <w:r w:rsidRPr="00F95E80">
        <w:rPr>
          <w:rFonts w:ascii="TH SarabunPSK" w:hAnsi="TH SarabunPSK" w:cs="TH SarabunPSK"/>
          <w:sz w:val="32"/>
          <w:szCs w:val="32"/>
        </w:rPr>
        <w:tab/>
      </w:r>
      <w:r w:rsidRPr="00F95E80">
        <w:rPr>
          <w:rFonts w:ascii="TH SarabunPSK" w:hAnsi="TH SarabunPSK" w:cs="TH SarabunPSK"/>
          <w:sz w:val="32"/>
          <w:szCs w:val="32"/>
        </w:rPr>
        <w:tab/>
      </w:r>
      <w:r w:rsidRPr="00F95E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</w:rPr>
        <w:tab/>
      </w:r>
      <w:r w:rsidRPr="00F95E8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</w:t>
      </w:r>
      <w:r w:rsidRPr="00F95E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คณะ......................................................</w:t>
      </w:r>
    </w:p>
    <w:sectPr w:rsidR="00B547B7" w:rsidRPr="00F95E80" w:rsidSect="00BD12AD">
      <w:headerReference w:type="default" r:id="rId8"/>
      <w:pgSz w:w="11906" w:h="16838"/>
      <w:pgMar w:top="851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EEC2" w14:textId="77777777" w:rsidR="008A2606" w:rsidRDefault="008A2606" w:rsidP="00FB695C">
      <w:r>
        <w:separator/>
      </w:r>
    </w:p>
  </w:endnote>
  <w:endnote w:type="continuationSeparator" w:id="0">
    <w:p w14:paraId="262B8E1F" w14:textId="77777777" w:rsidR="008A2606" w:rsidRDefault="008A2606" w:rsidP="00FB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1AC2" w14:textId="77777777" w:rsidR="008A2606" w:rsidRDefault="008A2606" w:rsidP="00FB695C">
      <w:r>
        <w:separator/>
      </w:r>
    </w:p>
  </w:footnote>
  <w:footnote w:type="continuationSeparator" w:id="0">
    <w:p w14:paraId="6D533A3F" w14:textId="77777777" w:rsidR="008A2606" w:rsidRDefault="008A2606" w:rsidP="00FB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1073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E4CE3CA" w14:textId="2FCB6205" w:rsidR="009F761E" w:rsidRPr="00FB695C" w:rsidRDefault="009F761E">
        <w:pPr>
          <w:pStyle w:val="Header"/>
          <w:jc w:val="right"/>
          <w:rPr>
            <w:rFonts w:ascii="TH SarabunPSK" w:hAnsi="TH SarabunPSK" w:cs="TH SarabunPSK"/>
          </w:rPr>
        </w:pPr>
        <w:r w:rsidRPr="00FB695C">
          <w:rPr>
            <w:rFonts w:ascii="TH SarabunPSK" w:hAnsi="TH SarabunPSK" w:cs="TH SarabunPSK"/>
          </w:rPr>
          <w:fldChar w:fldCharType="begin"/>
        </w:r>
        <w:r w:rsidRPr="00FB695C">
          <w:rPr>
            <w:rFonts w:ascii="TH SarabunPSK" w:hAnsi="TH SarabunPSK" w:cs="TH SarabunPSK"/>
          </w:rPr>
          <w:instrText>PAGE   \</w:instrText>
        </w:r>
        <w:r w:rsidRPr="00FB695C">
          <w:rPr>
            <w:rFonts w:ascii="TH SarabunPSK" w:hAnsi="TH SarabunPSK" w:cs="TH SarabunPSK"/>
            <w:cs/>
          </w:rPr>
          <w:instrText xml:space="preserve">* </w:instrText>
        </w:r>
        <w:r w:rsidRPr="00FB695C">
          <w:rPr>
            <w:rFonts w:ascii="TH SarabunPSK" w:hAnsi="TH SarabunPSK" w:cs="TH SarabunPSK"/>
          </w:rPr>
          <w:instrText>MERGEFORMAT</w:instrText>
        </w:r>
        <w:r w:rsidRPr="00FB695C">
          <w:rPr>
            <w:rFonts w:ascii="TH SarabunPSK" w:hAnsi="TH SarabunPSK" w:cs="TH SarabunPSK"/>
          </w:rPr>
          <w:fldChar w:fldCharType="separate"/>
        </w:r>
        <w:r w:rsidR="007167CF" w:rsidRPr="007167CF">
          <w:rPr>
            <w:rFonts w:ascii="TH SarabunPSK" w:hAnsi="TH SarabunPSK" w:cs="TH SarabunPSK"/>
            <w:noProof/>
            <w:lang w:val="th-TH"/>
          </w:rPr>
          <w:t>13</w:t>
        </w:r>
        <w:r w:rsidRPr="00FB695C">
          <w:rPr>
            <w:rFonts w:ascii="TH SarabunPSK" w:hAnsi="TH SarabunPSK" w:cs="TH SarabunPSK"/>
          </w:rPr>
          <w:fldChar w:fldCharType="end"/>
        </w:r>
      </w:p>
    </w:sdtContent>
  </w:sdt>
  <w:p w14:paraId="60F18085" w14:textId="77777777" w:rsidR="009F761E" w:rsidRDefault="009F7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CD0"/>
    <w:multiLevelType w:val="singleLevel"/>
    <w:tmpl w:val="BC1E4F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sz w:val="32"/>
        <w:szCs w:val="32"/>
      </w:rPr>
    </w:lvl>
  </w:abstractNum>
  <w:abstractNum w:abstractNumId="1" w15:restartNumberingAfterBreak="0">
    <w:nsid w:val="2DB82008"/>
    <w:multiLevelType w:val="multilevel"/>
    <w:tmpl w:val="2B0CB3B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36085A"/>
    <w:multiLevelType w:val="hybridMultilevel"/>
    <w:tmpl w:val="E19A8DD6"/>
    <w:lvl w:ilvl="0" w:tplc="69D45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C4FD3"/>
    <w:multiLevelType w:val="singleLevel"/>
    <w:tmpl w:val="3AE6DC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" w15:restartNumberingAfterBreak="0">
    <w:nsid w:val="37F168C5"/>
    <w:multiLevelType w:val="multilevel"/>
    <w:tmpl w:val="B826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21488"/>
    <w:multiLevelType w:val="hybridMultilevel"/>
    <w:tmpl w:val="50924AAA"/>
    <w:lvl w:ilvl="0" w:tplc="E5048B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417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Angsan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537DE"/>
    <w:multiLevelType w:val="multilevel"/>
    <w:tmpl w:val="FC921C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7" w15:restartNumberingAfterBreak="0">
    <w:nsid w:val="55BC4DFC"/>
    <w:multiLevelType w:val="multilevel"/>
    <w:tmpl w:val="20DE4B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bCs/>
        <w:i w:val="0"/>
        <w:iCs w:val="0"/>
        <w:sz w:val="28"/>
        <w:szCs w:val="28"/>
      </w:rPr>
    </w:lvl>
    <w:lvl w:ilvl="2">
      <w:start w:val="1"/>
      <w:numFmt w:val="thaiCounting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94867FA"/>
    <w:multiLevelType w:val="multilevel"/>
    <w:tmpl w:val="B726E66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9" w15:restartNumberingAfterBreak="0">
    <w:nsid w:val="621E7774"/>
    <w:multiLevelType w:val="multilevel"/>
    <w:tmpl w:val="189694A6"/>
    <w:lvl w:ilvl="0">
      <w:start w:val="1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  <w:lang w:bidi="th-TH"/>
      </w:rPr>
    </w:lvl>
    <w:lvl w:ilvl="2">
      <w:start w:val="1"/>
      <w:numFmt w:val="thaiCounting"/>
      <w:lvlText w:val="%1.%2.%3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0" w15:restartNumberingAfterBreak="0">
    <w:nsid w:val="6A660C32"/>
    <w:multiLevelType w:val="multilevel"/>
    <w:tmpl w:val="2E48F22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1" w15:restartNumberingAfterBreak="0">
    <w:nsid w:val="6F7F35C1"/>
    <w:multiLevelType w:val="hybridMultilevel"/>
    <w:tmpl w:val="16FE8C2C"/>
    <w:lvl w:ilvl="0" w:tplc="CECABE2C">
      <w:start w:val="7"/>
      <w:numFmt w:val="bullet"/>
      <w:lvlText w:val=""/>
      <w:lvlJc w:val="left"/>
      <w:pPr>
        <w:tabs>
          <w:tab w:val="num" w:pos="1515"/>
        </w:tabs>
        <w:ind w:left="1515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71B21482"/>
    <w:multiLevelType w:val="multilevel"/>
    <w:tmpl w:val="DE70F6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  <w:u w:val="none"/>
      </w:rPr>
    </w:lvl>
  </w:abstractNum>
  <w:abstractNum w:abstractNumId="13" w15:restartNumberingAfterBreak="0">
    <w:nsid w:val="773E54A1"/>
    <w:multiLevelType w:val="singleLevel"/>
    <w:tmpl w:val="F328EFB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4" w15:restartNumberingAfterBreak="0">
    <w:nsid w:val="78A05CF1"/>
    <w:multiLevelType w:val="hybridMultilevel"/>
    <w:tmpl w:val="B5AADDCA"/>
    <w:lvl w:ilvl="0" w:tplc="EDACA800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691E92"/>
    <w:multiLevelType w:val="hybridMultilevel"/>
    <w:tmpl w:val="22FA4904"/>
    <w:lvl w:ilvl="0" w:tplc="0756D55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3213"/>
    <w:multiLevelType w:val="multilevel"/>
    <w:tmpl w:val="6E901C70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08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  <w:sz w:val="32"/>
        <w:szCs w:val="32"/>
      </w:rPr>
    </w:lvl>
  </w:abstractNum>
  <w:num w:numId="1" w16cid:durableId="571890961">
    <w:abstractNumId w:val="3"/>
  </w:num>
  <w:num w:numId="2" w16cid:durableId="29766196">
    <w:abstractNumId w:val="12"/>
  </w:num>
  <w:num w:numId="3" w16cid:durableId="1662268854">
    <w:abstractNumId w:val="16"/>
  </w:num>
  <w:num w:numId="4" w16cid:durableId="1583833663">
    <w:abstractNumId w:val="6"/>
  </w:num>
  <w:num w:numId="5" w16cid:durableId="1745638438">
    <w:abstractNumId w:val="4"/>
  </w:num>
  <w:num w:numId="6" w16cid:durableId="1264916512">
    <w:abstractNumId w:val="14"/>
  </w:num>
  <w:num w:numId="7" w16cid:durableId="214244659">
    <w:abstractNumId w:val="5"/>
  </w:num>
  <w:num w:numId="8" w16cid:durableId="842671377">
    <w:abstractNumId w:val="9"/>
  </w:num>
  <w:num w:numId="9" w16cid:durableId="37046317">
    <w:abstractNumId w:val="2"/>
  </w:num>
  <w:num w:numId="10" w16cid:durableId="335690539">
    <w:abstractNumId w:val="13"/>
  </w:num>
  <w:num w:numId="11" w16cid:durableId="835269402">
    <w:abstractNumId w:val="1"/>
  </w:num>
  <w:num w:numId="12" w16cid:durableId="2007828876">
    <w:abstractNumId w:val="8"/>
  </w:num>
  <w:num w:numId="13" w16cid:durableId="1989091117">
    <w:abstractNumId w:val="0"/>
  </w:num>
  <w:num w:numId="14" w16cid:durableId="2127843744">
    <w:abstractNumId w:val="10"/>
  </w:num>
  <w:num w:numId="15" w16cid:durableId="462384414">
    <w:abstractNumId w:val="7"/>
  </w:num>
  <w:num w:numId="16" w16cid:durableId="355623785">
    <w:abstractNumId w:val="11"/>
  </w:num>
  <w:num w:numId="17" w16cid:durableId="1544245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A0"/>
    <w:rsid w:val="00003993"/>
    <w:rsid w:val="0001494C"/>
    <w:rsid w:val="000276EB"/>
    <w:rsid w:val="000276EC"/>
    <w:rsid w:val="000334DF"/>
    <w:rsid w:val="00036B4D"/>
    <w:rsid w:val="00036CAA"/>
    <w:rsid w:val="0004403E"/>
    <w:rsid w:val="000478B2"/>
    <w:rsid w:val="00056AD5"/>
    <w:rsid w:val="00074281"/>
    <w:rsid w:val="000763C8"/>
    <w:rsid w:val="00081F07"/>
    <w:rsid w:val="00086CA0"/>
    <w:rsid w:val="00090BC3"/>
    <w:rsid w:val="000A16BF"/>
    <w:rsid w:val="000A1D6A"/>
    <w:rsid w:val="000A1E0B"/>
    <w:rsid w:val="000A3E32"/>
    <w:rsid w:val="000C0A2C"/>
    <w:rsid w:val="000D2095"/>
    <w:rsid w:val="000E0DAF"/>
    <w:rsid w:val="000F131D"/>
    <w:rsid w:val="0010565B"/>
    <w:rsid w:val="001115C5"/>
    <w:rsid w:val="00113C67"/>
    <w:rsid w:val="001166FF"/>
    <w:rsid w:val="00120E1B"/>
    <w:rsid w:val="001248EF"/>
    <w:rsid w:val="001375BA"/>
    <w:rsid w:val="001401C0"/>
    <w:rsid w:val="0016167C"/>
    <w:rsid w:val="00166BCA"/>
    <w:rsid w:val="0017744F"/>
    <w:rsid w:val="00185D92"/>
    <w:rsid w:val="00191879"/>
    <w:rsid w:val="0019713E"/>
    <w:rsid w:val="001A445E"/>
    <w:rsid w:val="001A5E81"/>
    <w:rsid w:val="001B7425"/>
    <w:rsid w:val="001D790B"/>
    <w:rsid w:val="001E754C"/>
    <w:rsid w:val="001F0AC0"/>
    <w:rsid w:val="001F5958"/>
    <w:rsid w:val="00215BEC"/>
    <w:rsid w:val="0023416A"/>
    <w:rsid w:val="00256A06"/>
    <w:rsid w:val="002600D0"/>
    <w:rsid w:val="00263725"/>
    <w:rsid w:val="00270F88"/>
    <w:rsid w:val="00280006"/>
    <w:rsid w:val="002A01A5"/>
    <w:rsid w:val="002A6165"/>
    <w:rsid w:val="002B1DB1"/>
    <w:rsid w:val="002B661E"/>
    <w:rsid w:val="002C4875"/>
    <w:rsid w:val="002C4CC1"/>
    <w:rsid w:val="002E16CA"/>
    <w:rsid w:val="002E6DDB"/>
    <w:rsid w:val="002F1F8A"/>
    <w:rsid w:val="002F6ABE"/>
    <w:rsid w:val="003174F9"/>
    <w:rsid w:val="00325BC4"/>
    <w:rsid w:val="003314FC"/>
    <w:rsid w:val="00336967"/>
    <w:rsid w:val="003407E3"/>
    <w:rsid w:val="00351B8A"/>
    <w:rsid w:val="0036067C"/>
    <w:rsid w:val="00365525"/>
    <w:rsid w:val="0036713A"/>
    <w:rsid w:val="00383220"/>
    <w:rsid w:val="00385B32"/>
    <w:rsid w:val="00386970"/>
    <w:rsid w:val="00393296"/>
    <w:rsid w:val="003975DA"/>
    <w:rsid w:val="003A7E46"/>
    <w:rsid w:val="003B0AEF"/>
    <w:rsid w:val="003B2336"/>
    <w:rsid w:val="003C41FB"/>
    <w:rsid w:val="003D2FB8"/>
    <w:rsid w:val="003E3105"/>
    <w:rsid w:val="003E6842"/>
    <w:rsid w:val="003F728D"/>
    <w:rsid w:val="0041376B"/>
    <w:rsid w:val="00425CF9"/>
    <w:rsid w:val="0043670A"/>
    <w:rsid w:val="00440625"/>
    <w:rsid w:val="004434AD"/>
    <w:rsid w:val="00443F56"/>
    <w:rsid w:val="004979B3"/>
    <w:rsid w:val="004C03C3"/>
    <w:rsid w:val="004D2328"/>
    <w:rsid w:val="004D3355"/>
    <w:rsid w:val="004D4099"/>
    <w:rsid w:val="004D475D"/>
    <w:rsid w:val="004D7437"/>
    <w:rsid w:val="004F263D"/>
    <w:rsid w:val="004F76E7"/>
    <w:rsid w:val="0050122C"/>
    <w:rsid w:val="0050697A"/>
    <w:rsid w:val="00551CB5"/>
    <w:rsid w:val="00551E1D"/>
    <w:rsid w:val="005707F5"/>
    <w:rsid w:val="00585AF4"/>
    <w:rsid w:val="00585BD4"/>
    <w:rsid w:val="00594DA4"/>
    <w:rsid w:val="005A20AB"/>
    <w:rsid w:val="005A3474"/>
    <w:rsid w:val="005C19D8"/>
    <w:rsid w:val="005C73ED"/>
    <w:rsid w:val="005D78CD"/>
    <w:rsid w:val="005D7A4E"/>
    <w:rsid w:val="005E2681"/>
    <w:rsid w:val="005E47FF"/>
    <w:rsid w:val="005E561B"/>
    <w:rsid w:val="005E69C4"/>
    <w:rsid w:val="0060585E"/>
    <w:rsid w:val="006064DE"/>
    <w:rsid w:val="0061220D"/>
    <w:rsid w:val="006279D6"/>
    <w:rsid w:val="00641A72"/>
    <w:rsid w:val="00641BA7"/>
    <w:rsid w:val="00653992"/>
    <w:rsid w:val="00657FF8"/>
    <w:rsid w:val="00670277"/>
    <w:rsid w:val="00675CBB"/>
    <w:rsid w:val="00677B3E"/>
    <w:rsid w:val="006844E6"/>
    <w:rsid w:val="006B4FB2"/>
    <w:rsid w:val="006B7A12"/>
    <w:rsid w:val="006D6AED"/>
    <w:rsid w:val="006E1990"/>
    <w:rsid w:val="006E24E5"/>
    <w:rsid w:val="00711B4D"/>
    <w:rsid w:val="007167CF"/>
    <w:rsid w:val="00721188"/>
    <w:rsid w:val="0073094B"/>
    <w:rsid w:val="00736532"/>
    <w:rsid w:val="00736BE7"/>
    <w:rsid w:val="007421C0"/>
    <w:rsid w:val="00742211"/>
    <w:rsid w:val="00746C5E"/>
    <w:rsid w:val="007476EF"/>
    <w:rsid w:val="007817D1"/>
    <w:rsid w:val="0078185D"/>
    <w:rsid w:val="00796B1A"/>
    <w:rsid w:val="007A0FCB"/>
    <w:rsid w:val="007B0E77"/>
    <w:rsid w:val="007B7E28"/>
    <w:rsid w:val="007D31BA"/>
    <w:rsid w:val="007D4E52"/>
    <w:rsid w:val="007E070F"/>
    <w:rsid w:val="007E2A06"/>
    <w:rsid w:val="007F1B74"/>
    <w:rsid w:val="007F646F"/>
    <w:rsid w:val="008451AB"/>
    <w:rsid w:val="008560CA"/>
    <w:rsid w:val="008659BD"/>
    <w:rsid w:val="008659E0"/>
    <w:rsid w:val="0086645C"/>
    <w:rsid w:val="00880966"/>
    <w:rsid w:val="00885EA6"/>
    <w:rsid w:val="00886246"/>
    <w:rsid w:val="008A1DCE"/>
    <w:rsid w:val="008A2606"/>
    <w:rsid w:val="008A469D"/>
    <w:rsid w:val="008B5C69"/>
    <w:rsid w:val="008E150F"/>
    <w:rsid w:val="008E3C69"/>
    <w:rsid w:val="009043D5"/>
    <w:rsid w:val="0091384D"/>
    <w:rsid w:val="00920014"/>
    <w:rsid w:val="00925DC0"/>
    <w:rsid w:val="00930BEA"/>
    <w:rsid w:val="00932DBD"/>
    <w:rsid w:val="00935972"/>
    <w:rsid w:val="00937F7A"/>
    <w:rsid w:val="009568C7"/>
    <w:rsid w:val="00987922"/>
    <w:rsid w:val="00993312"/>
    <w:rsid w:val="00994097"/>
    <w:rsid w:val="00994327"/>
    <w:rsid w:val="00995E56"/>
    <w:rsid w:val="009C6238"/>
    <w:rsid w:val="009C6384"/>
    <w:rsid w:val="009C6669"/>
    <w:rsid w:val="009E1E8C"/>
    <w:rsid w:val="009E46EF"/>
    <w:rsid w:val="009E6C46"/>
    <w:rsid w:val="009F2C42"/>
    <w:rsid w:val="009F532F"/>
    <w:rsid w:val="009F58C8"/>
    <w:rsid w:val="009F761E"/>
    <w:rsid w:val="00A156E5"/>
    <w:rsid w:val="00A157A3"/>
    <w:rsid w:val="00A173C7"/>
    <w:rsid w:val="00A25ACB"/>
    <w:rsid w:val="00A30EF5"/>
    <w:rsid w:val="00A4126C"/>
    <w:rsid w:val="00A50A73"/>
    <w:rsid w:val="00A67E4C"/>
    <w:rsid w:val="00A771B8"/>
    <w:rsid w:val="00A817E8"/>
    <w:rsid w:val="00A8217E"/>
    <w:rsid w:val="00A87499"/>
    <w:rsid w:val="00AA693B"/>
    <w:rsid w:val="00AB069F"/>
    <w:rsid w:val="00AB2868"/>
    <w:rsid w:val="00AC0EB0"/>
    <w:rsid w:val="00AD0811"/>
    <w:rsid w:val="00AD4EA5"/>
    <w:rsid w:val="00AD6939"/>
    <w:rsid w:val="00AF0D42"/>
    <w:rsid w:val="00AF132F"/>
    <w:rsid w:val="00B10EB9"/>
    <w:rsid w:val="00B146BD"/>
    <w:rsid w:val="00B16432"/>
    <w:rsid w:val="00B240BE"/>
    <w:rsid w:val="00B24513"/>
    <w:rsid w:val="00B27CA1"/>
    <w:rsid w:val="00B401C4"/>
    <w:rsid w:val="00B547B7"/>
    <w:rsid w:val="00BB668F"/>
    <w:rsid w:val="00BC2E0A"/>
    <w:rsid w:val="00BD12AD"/>
    <w:rsid w:val="00BD2017"/>
    <w:rsid w:val="00C14964"/>
    <w:rsid w:val="00C1726F"/>
    <w:rsid w:val="00C246C3"/>
    <w:rsid w:val="00C27EDB"/>
    <w:rsid w:val="00C30829"/>
    <w:rsid w:val="00C3115A"/>
    <w:rsid w:val="00C37F2B"/>
    <w:rsid w:val="00C6265D"/>
    <w:rsid w:val="00C70D09"/>
    <w:rsid w:val="00C73E2A"/>
    <w:rsid w:val="00C828E2"/>
    <w:rsid w:val="00C86AD5"/>
    <w:rsid w:val="00C9540B"/>
    <w:rsid w:val="00C9705A"/>
    <w:rsid w:val="00CA6B1E"/>
    <w:rsid w:val="00CB783C"/>
    <w:rsid w:val="00CC094F"/>
    <w:rsid w:val="00CC3033"/>
    <w:rsid w:val="00CC5935"/>
    <w:rsid w:val="00CE35ED"/>
    <w:rsid w:val="00CF2D53"/>
    <w:rsid w:val="00CF7E4C"/>
    <w:rsid w:val="00D0630F"/>
    <w:rsid w:val="00D07446"/>
    <w:rsid w:val="00D17F40"/>
    <w:rsid w:val="00D32D5F"/>
    <w:rsid w:val="00D45CB3"/>
    <w:rsid w:val="00D526D3"/>
    <w:rsid w:val="00D54030"/>
    <w:rsid w:val="00D540C8"/>
    <w:rsid w:val="00D55D0D"/>
    <w:rsid w:val="00D73DA0"/>
    <w:rsid w:val="00D81964"/>
    <w:rsid w:val="00D901F7"/>
    <w:rsid w:val="00D9020F"/>
    <w:rsid w:val="00D93065"/>
    <w:rsid w:val="00DA037F"/>
    <w:rsid w:val="00DA158E"/>
    <w:rsid w:val="00DA5829"/>
    <w:rsid w:val="00DA6E44"/>
    <w:rsid w:val="00DB62F4"/>
    <w:rsid w:val="00DD0DA2"/>
    <w:rsid w:val="00DE42FF"/>
    <w:rsid w:val="00DF0235"/>
    <w:rsid w:val="00DF2302"/>
    <w:rsid w:val="00DF4250"/>
    <w:rsid w:val="00DF717A"/>
    <w:rsid w:val="00E136A4"/>
    <w:rsid w:val="00E1453C"/>
    <w:rsid w:val="00E33D11"/>
    <w:rsid w:val="00E34F7C"/>
    <w:rsid w:val="00E45A54"/>
    <w:rsid w:val="00E56E73"/>
    <w:rsid w:val="00E90E87"/>
    <w:rsid w:val="00E9639A"/>
    <w:rsid w:val="00EA2104"/>
    <w:rsid w:val="00EA75FF"/>
    <w:rsid w:val="00EB298D"/>
    <w:rsid w:val="00EC0283"/>
    <w:rsid w:val="00EC33A0"/>
    <w:rsid w:val="00ED60E5"/>
    <w:rsid w:val="00ED7ECA"/>
    <w:rsid w:val="00EE54F4"/>
    <w:rsid w:val="00F01698"/>
    <w:rsid w:val="00F167DE"/>
    <w:rsid w:val="00F22074"/>
    <w:rsid w:val="00F33A6B"/>
    <w:rsid w:val="00F401A4"/>
    <w:rsid w:val="00F42C6B"/>
    <w:rsid w:val="00F457A0"/>
    <w:rsid w:val="00F61168"/>
    <w:rsid w:val="00F63CEA"/>
    <w:rsid w:val="00F743E8"/>
    <w:rsid w:val="00F95E80"/>
    <w:rsid w:val="00FB695C"/>
    <w:rsid w:val="00FC0151"/>
    <w:rsid w:val="00FD033F"/>
    <w:rsid w:val="00FD2E7F"/>
    <w:rsid w:val="00FD3609"/>
    <w:rsid w:val="00FE3244"/>
    <w:rsid w:val="00FE62A9"/>
    <w:rsid w:val="00FF5FE8"/>
    <w:rsid w:val="00FF73A3"/>
    <w:rsid w:val="4B08F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F4152"/>
  <w15:chartTrackingRefBased/>
  <w15:docId w15:val="{685E6F44-9682-4F45-9B2C-EF1FBAE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065"/>
    <w:rPr>
      <w:rFonts w:ascii="Cordia New" w:eastAsia="Cordia New" w:hAnsi="Cordia New" w:cs="Cordia New"/>
      <w:sz w:val="28"/>
      <w:szCs w:val="28"/>
      <w:lang w:eastAsia="en-US" w:bidi="th-TH"/>
    </w:rPr>
  </w:style>
  <w:style w:type="paragraph" w:styleId="Heading1">
    <w:name w:val="heading 1"/>
    <w:basedOn w:val="Normal"/>
    <w:next w:val="Normal"/>
    <w:qFormat/>
    <w:rsid w:val="00781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817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4">
    <w:name w:val="heading 4"/>
    <w:basedOn w:val="Normal"/>
    <w:next w:val="Normal"/>
    <w:qFormat/>
    <w:rsid w:val="00086CA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81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A06"/>
    <w:pPr>
      <w:keepNext/>
      <w:keepLines/>
      <w:spacing w:before="40"/>
      <w:outlineLvl w:val="6"/>
    </w:pPr>
    <w:rPr>
      <w:rFonts w:asciiTheme="majorHAnsi" w:eastAsiaTheme="majorEastAsia" w:hAnsiTheme="majorHAnsi" w:cs="Angsana New"/>
      <w:i/>
      <w:iCs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6CA0"/>
    <w:pPr>
      <w:jc w:val="center"/>
    </w:pPr>
    <w:rPr>
      <w:b/>
      <w:bCs/>
    </w:rPr>
  </w:style>
  <w:style w:type="paragraph" w:styleId="BodyTextIndent2">
    <w:name w:val="Body Text Indent 2"/>
    <w:basedOn w:val="Normal"/>
    <w:rsid w:val="00086CA0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086CA0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rsid w:val="007817D1"/>
    <w:pPr>
      <w:spacing w:after="120"/>
    </w:pPr>
  </w:style>
  <w:style w:type="paragraph" w:styleId="BodyText2">
    <w:name w:val="Body Text 2"/>
    <w:basedOn w:val="Normal"/>
    <w:rsid w:val="007817D1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817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17D1"/>
  </w:style>
  <w:style w:type="table" w:styleId="TableGrid">
    <w:name w:val="Table Grid"/>
    <w:basedOn w:val="TableNormal"/>
    <w:uiPriority w:val="39"/>
    <w:rsid w:val="00F7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639A"/>
    <w:rPr>
      <w:b/>
      <w:bCs/>
    </w:rPr>
  </w:style>
  <w:style w:type="paragraph" w:styleId="Footer">
    <w:name w:val="footer"/>
    <w:basedOn w:val="Normal"/>
    <w:link w:val="FooterChar"/>
    <w:rsid w:val="00FB695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B695C"/>
    <w:rPr>
      <w:rFonts w:ascii="Cordia New" w:eastAsia="Cordia New" w:hAnsi="Cordia New" w:cs="Cordia New"/>
      <w:sz w:val="28"/>
      <w:szCs w:val="35"/>
      <w:lang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FB695C"/>
    <w:rPr>
      <w:rFonts w:ascii="Cordia New" w:eastAsia="Cordia New" w:hAnsi="Cordia New" w:cs="Cordia New"/>
      <w:sz w:val="28"/>
      <w:szCs w:val="28"/>
      <w:lang w:eastAsia="en-US" w:bidi="th-TH"/>
    </w:rPr>
  </w:style>
  <w:style w:type="paragraph" w:styleId="BalloonText">
    <w:name w:val="Balloon Text"/>
    <w:basedOn w:val="Normal"/>
    <w:link w:val="BalloonTextChar"/>
    <w:rsid w:val="001115C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115C5"/>
    <w:rPr>
      <w:rFonts w:ascii="Segoe UI" w:eastAsia="Cordia New" w:hAnsi="Segoe UI"/>
      <w:sz w:val="18"/>
      <w:szCs w:val="22"/>
      <w:lang w:eastAsia="en-US" w:bidi="th-TH"/>
    </w:rPr>
  </w:style>
  <w:style w:type="character" w:customStyle="1" w:styleId="Heading7Char">
    <w:name w:val="Heading 7 Char"/>
    <w:basedOn w:val="DefaultParagraphFont"/>
    <w:link w:val="Heading7"/>
    <w:semiHidden/>
    <w:rsid w:val="007E2A06"/>
    <w:rPr>
      <w:rFonts w:asciiTheme="majorHAnsi" w:eastAsiaTheme="majorEastAsia" w:hAnsiTheme="majorHAnsi"/>
      <w:i/>
      <w:iCs/>
      <w:color w:val="1F4D78" w:themeColor="accent1" w:themeShade="7F"/>
      <w:sz w:val="28"/>
      <w:szCs w:val="35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2361</Words>
  <Characters>13458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ฉบับปรับปรุง (2)</vt:lpstr>
      <vt:lpstr>ฉบับปรับปรุง (2)</vt:lpstr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ฉบับปรับปรุง (2)</dc:title>
  <dc:subject/>
  <dc:creator>CUit</dc:creator>
  <cp:keywords/>
  <dc:description/>
  <cp:lastModifiedBy>vhj fgyhj</cp:lastModifiedBy>
  <cp:revision>44</cp:revision>
  <cp:lastPrinted>2023-03-14T06:44:00Z</cp:lastPrinted>
  <dcterms:created xsi:type="dcterms:W3CDTF">2023-01-27T03:38:00Z</dcterms:created>
  <dcterms:modified xsi:type="dcterms:W3CDTF">2025-09-13T05:55:00Z</dcterms:modified>
</cp:coreProperties>
</file>